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6671" w14:textId="30F56D34" w:rsidR="009975B6" w:rsidRPr="009975B6" w:rsidRDefault="009975B6" w:rsidP="001B7102">
      <w:pPr>
        <w:spacing w:before="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790A6A">
        <w:rPr>
          <w:rFonts w:ascii="TH SarabunPSK" w:hAnsi="TH SarabunPSK" w:cs="TH SarabunPSK" w:hint="cs"/>
          <w:b/>
          <w:bCs/>
          <w:sz w:val="38"/>
          <w:szCs w:val="38"/>
          <w:cs/>
        </w:rPr>
        <w:t>กุมภาพันธ์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9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BD55AB">
      <w:pPr>
        <w:spacing w:before="4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5A4FE32F" w14:textId="58878C67" w:rsidR="00D43866" w:rsidRPr="00BD55AB" w:rsidRDefault="00D43866" w:rsidP="00D43866">
      <w:pPr>
        <w:spacing w:before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8D7BE5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B3E82" w14:paraId="21B7FCC4" w14:textId="77777777" w:rsidTr="006D053A">
        <w:trPr>
          <w:trHeight w:val="830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6B3E82" w:rsidRPr="00377FBB" w:rsidRDefault="006B3E82" w:rsidP="006B3E82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6B3E82" w:rsidRPr="00753EA2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6B3E82" w:rsidRPr="00377FBB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จ้างทำความสะอาด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09F45DC0" w14:textId="77777777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ก.พ.2569</w:t>
            </w:r>
          </w:p>
          <w:p w14:paraId="7FF2A877" w14:textId="60053378" w:rsidR="00645DBF" w:rsidRPr="00645DBF" w:rsidRDefault="00645DB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35C0AF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002DC016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6B3E82" w:rsidRPr="00753EA2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21A327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517CD440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6B3E82" w:rsidRPr="00377FBB" w:rsidRDefault="006B3E82" w:rsidP="006B3E82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41098D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7E184AA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6B3E82" w:rsidRPr="00753EA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6B3E8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6B3E82" w:rsidRPr="004B3F3F" w:rsidRDefault="006B3E82" w:rsidP="006B3E8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1B69EEC1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3EA3E60B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ก.พ.2569</w:t>
            </w:r>
          </w:p>
        </w:tc>
      </w:tr>
      <w:tr w:rsidR="006B3E82" w14:paraId="68378065" w14:textId="77777777" w:rsidTr="00BD55AB">
        <w:trPr>
          <w:trHeight w:val="8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AAD73C" w14:textId="77777777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155CC765" w14:textId="77777777" w:rsidR="006B3E82" w:rsidRPr="007F2CC1" w:rsidRDefault="006B3E82" w:rsidP="006B3E8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35A1C4D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2FC68B3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รถจักรยายนต์ งานป้องกันฯ</w:t>
            </w:r>
          </w:p>
          <w:p w14:paraId="400C80F0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ก.พ.2569</w:t>
            </w:r>
          </w:p>
          <w:p w14:paraId="2132DC99" w14:textId="384973BE" w:rsidR="00645DBF" w:rsidRPr="00645DBF" w:rsidRDefault="00645DBF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EA1C42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544B00D1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04154F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09B266D2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316B6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9AB3003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475DD282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561A2E2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DB2BA41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0CA016B9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D99798" w14:textId="77777777" w:rsidR="006B3E82" w:rsidRPr="00377FBB" w:rsidRDefault="006B3E82" w:rsidP="006B3E82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3B65BC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16BA907A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C65840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F346019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0757788D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6B3E82" w:rsidRPr="00377FBB" w:rsidRDefault="006B3E82" w:rsidP="006B3E8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E2FC19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1CEE086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616731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2C0C686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2E9A327E" w14:textId="188CE91C" w:rsidR="006B3E82" w:rsidRPr="00460E6E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D79642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9AC5FEF" w14:textId="48C4745C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04E91457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ก.พ.2569</w:t>
            </w:r>
          </w:p>
        </w:tc>
      </w:tr>
      <w:tr w:rsidR="006B3E82" w14:paraId="794085DB" w14:textId="77777777" w:rsidTr="00BD55AB">
        <w:trPr>
          <w:trHeight w:val="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5FB2E" w14:textId="77777777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7CBE1023" w14:textId="77777777" w:rsidR="006B3E82" w:rsidRPr="007F2CC1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27E1A4F" w14:textId="426C6F13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AC40B76" w14:textId="7933C8C5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รถยนต์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E851233" w14:textId="77777777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ก.พ.2569</w:t>
            </w:r>
          </w:p>
          <w:p w14:paraId="4DB41BDA" w14:textId="2DF881A3" w:rsidR="00645DBF" w:rsidRPr="00645DBF" w:rsidRDefault="00645DB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226E7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4EEB39D8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1FCD0B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1A0A06C6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C55826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2D38C69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8BE737B" w14:textId="77777777" w:rsidR="006B3E82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930E924" w14:textId="1BE4027C" w:rsidR="006B3E82" w:rsidRPr="00377FBB" w:rsidRDefault="006B3E82" w:rsidP="006B3E82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611FA1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2075D8C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2F9C99A7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D2BEC6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16ED7EA9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E03D25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496A4E8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2414AC5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6B3E82" w:rsidRPr="00377FBB" w:rsidRDefault="006B3E82" w:rsidP="006B3E8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75A2DD3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099CF6F6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B80EA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2CD7B68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E0D2755" w14:textId="60041BEC" w:rsidR="006B3E82" w:rsidRPr="00BD55AB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8B01018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56616A7" w14:textId="5D9FF7F2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287FC568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ก.พ.2569</w:t>
            </w:r>
          </w:p>
        </w:tc>
      </w:tr>
      <w:tr w:rsidR="006B3E82" w14:paraId="1D2375CD" w14:textId="77777777" w:rsidTr="00BD55AB">
        <w:trPr>
          <w:trHeight w:val="9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8FB1242" w14:textId="77777777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2274DD89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56046FDB" w14:textId="77777777" w:rsidR="006B3E82" w:rsidRPr="007F2CC1" w:rsidRDefault="006B3E82" w:rsidP="006B3E8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344157B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A9B34C8" w14:textId="637BA33A" w:rsidR="006B3E82" w:rsidRPr="001B710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1ตำรวจ 1โรงเรียน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D9FF4A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4C588DAB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34BA6F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16E0F763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A8DDC5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150AC4D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3A3F240C" w14:textId="4EEEE8BA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6310D8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98A102C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2356A239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6058AE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0C370AF8" w:rsidR="006B3E82" w:rsidRPr="007F2CC1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C9E24D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2FB9FD5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2F6D08E8" w14:textId="77777777" w:rsidR="006B3E82" w:rsidRPr="007F2CC1" w:rsidRDefault="006B3E82" w:rsidP="006B3E8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27E022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0DCE6873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6DD69C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5CEF750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DCF5DCA" w14:textId="77777777" w:rsidR="006B3E82" w:rsidRDefault="006B3E82" w:rsidP="006B3E82">
            <w:pPr>
              <w:spacing w:before="0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3DDFA142" w14:textId="2FF28D55" w:rsidR="00645DBF" w:rsidRPr="00645DBF" w:rsidRDefault="00645DBF" w:rsidP="006B3E82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724C47C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926AEB" w14:textId="351AAF2C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01552153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ก.พ.2569</w:t>
            </w:r>
          </w:p>
        </w:tc>
      </w:tr>
      <w:tr w:rsidR="006B3E82" w14:paraId="22A9F347" w14:textId="77777777" w:rsidTr="00465031">
        <w:trPr>
          <w:trHeight w:val="3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D5AC602" w14:textId="11E3EDE4" w:rsidR="006B3E82" w:rsidRPr="007F2CC1" w:rsidRDefault="006B3E82" w:rsidP="006B3E82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3024AFBF" w14:textId="77777777" w:rsidR="006B3E82" w:rsidRPr="007F2CC1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0A770CD4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1433DDB6" w14:textId="74356D13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ภารกิจถวายความปลอดภัย</w:t>
            </w:r>
          </w:p>
          <w:p w14:paraId="5E6B2054" w14:textId="245E4E97" w:rsidR="006B3E82" w:rsidRPr="007F2CC1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CD478A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EC41C0B" w14:textId="0DF1580F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B5EF16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474B08E" w14:textId="55A214C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2D3B04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03DE571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197E37E" w14:textId="77777777" w:rsidR="006B3E82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1BA61A45" w14:textId="24DFAD1C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AFEF82B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2836795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6299BE3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4A8502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EC29A1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BDD838F" w14:textId="4F05CD58" w:rsidR="006B3E82" w:rsidRPr="007F2CC1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87305B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256C88F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658E3F2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0CB2A8" w14:textId="77777777" w:rsidR="006B3E82" w:rsidRPr="007F2CC1" w:rsidRDefault="006B3E82" w:rsidP="006B3E8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6C11BE0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E2EA93B" w14:textId="29572AC8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A43A82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3E656C50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076FF89" w14:textId="77777777" w:rsidR="006B3E82" w:rsidRDefault="006B3E82" w:rsidP="006B3E82">
            <w:pPr>
              <w:spacing w:before="0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4F1EF9E0" w14:textId="53F8FFCB" w:rsidR="00645DBF" w:rsidRPr="00645DBF" w:rsidRDefault="00645DBF" w:rsidP="006B3E82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79FA92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C8E7520" w14:textId="338A673D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7264DE1D" w14:textId="123B205C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ก.พ.2569</w:t>
            </w:r>
          </w:p>
        </w:tc>
      </w:tr>
      <w:tr w:rsidR="006B3E82" w14:paraId="03F07D8D" w14:textId="77777777" w:rsidTr="00BD55AB">
        <w:trPr>
          <w:trHeight w:val="685"/>
        </w:trPr>
        <w:tc>
          <w:tcPr>
            <w:tcW w:w="567" w:type="dxa"/>
            <w:tcBorders>
              <w:top w:val="single" w:sz="4" w:space="0" w:color="auto"/>
            </w:tcBorders>
          </w:tcPr>
          <w:p w14:paraId="5527C1B1" w14:textId="77777777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7C12BE" w14:textId="0A02DD96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25FDF729" w14:textId="77777777" w:rsidR="006B3E82" w:rsidRPr="007F2CC1" w:rsidRDefault="006B3E82" w:rsidP="006B3E8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AFF9D43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31CCD12D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งานชุมชนสัมพันธ์</w:t>
            </w:r>
          </w:p>
          <w:p w14:paraId="66E7C9E7" w14:textId="31D41F98" w:rsidR="006B3E82" w:rsidRPr="00BD55AB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F3AF39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5399CAD" w14:textId="31CF7DDB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3397655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E3C790E" w14:textId="6E7D5B64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ACC139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57D7D5A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0FCF09E" w14:textId="2A3EB0C6" w:rsidR="006B3E82" w:rsidRPr="00BD55A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C8897FC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F3B4954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22A7B1D8" w14:textId="421075EB" w:rsidR="006B3E82" w:rsidRPr="00BD55A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8FAA412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65E7A25" w14:textId="62750793" w:rsidR="006B3E82" w:rsidRPr="007F2CC1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2DEC92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5D99BD1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4180ACA4" w14:textId="77777777" w:rsidR="006B3E82" w:rsidRPr="007F2CC1" w:rsidRDefault="006B3E82" w:rsidP="006B3E8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6ABA794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06BE932" w14:textId="3248CCE8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D9182F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4818070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46808222" w14:textId="77777777" w:rsidR="006B3E82" w:rsidRDefault="006B3E82" w:rsidP="006B3E82">
            <w:pPr>
              <w:spacing w:before="0"/>
              <w:ind w:right="-108"/>
              <w:jc w:val="center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46DDDFEE" w14:textId="57293FD3" w:rsidR="00645DBF" w:rsidRPr="00645DBF" w:rsidRDefault="00645DBF" w:rsidP="006B3E82">
            <w:pPr>
              <w:spacing w:before="0"/>
              <w:ind w:right="-108"/>
              <w:jc w:val="center"/>
              <w:rPr>
                <w:rFonts w:ascii="TH SarabunIT๙" w:eastAsia="Angsana New" w:hAnsi="TH SarabunIT๙" w:cs="TH SarabunIT๙" w:hint="cs"/>
                <w:b/>
                <w:bCs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6E30F1E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FC7DF84" w14:textId="77FB26EF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8E49337" w14:textId="5CF7DDD9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ก.พ.2569</w:t>
            </w:r>
          </w:p>
        </w:tc>
      </w:tr>
    </w:tbl>
    <w:p w14:paraId="2A68B862" w14:textId="61C4A7A3" w:rsidR="00D43866" w:rsidRPr="00555F40" w:rsidRDefault="00D43866" w:rsidP="00D43866">
      <w:pPr>
        <w:spacing w:before="0"/>
        <w:jc w:val="center"/>
        <w:rPr>
          <w:rFonts w:ascii="TH SarabunPSK" w:hAnsi="TH SarabunPSK" w:cs="TH SarabunPSK"/>
          <w:sz w:val="10"/>
          <w:szCs w:val="10"/>
        </w:rPr>
      </w:pPr>
    </w:p>
    <w:p w14:paraId="40423652" w14:textId="7570694B" w:rsidR="00A17964" w:rsidRPr="00B42237" w:rsidRDefault="00790A6A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501608BF" wp14:editId="1DB98F65">
            <wp:simplePos x="0" y="0"/>
            <wp:positionH relativeFrom="column">
              <wp:posOffset>6289675</wp:posOffset>
            </wp:positionH>
            <wp:positionV relativeFrom="paragraph">
              <wp:posOffset>79375</wp:posOffset>
            </wp:positionV>
            <wp:extent cx="792000" cy="577333"/>
            <wp:effectExtent l="0" t="0" r="8255" b="0"/>
            <wp:wrapNone/>
            <wp:docPr id="1076161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61338" name="รูปภาพ 1076161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57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F40"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4767647A">
            <wp:simplePos x="0" y="0"/>
            <wp:positionH relativeFrom="column">
              <wp:posOffset>2769235</wp:posOffset>
            </wp:positionH>
            <wp:positionV relativeFrom="paragraph">
              <wp:posOffset>175260</wp:posOffset>
            </wp:positionV>
            <wp:extent cx="684000" cy="452780"/>
            <wp:effectExtent l="0" t="0" r="1905" b="4445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4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E524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B65A4CF" w:rsidR="00A17964" w:rsidRPr="00555F40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20"/>
          <w:szCs w:val="20"/>
        </w:rPr>
      </w:pPr>
    </w:p>
    <w:p w14:paraId="4EFF8766" w14:textId="54DF23F1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7A2542D9" w14:textId="6517DEDB" w:rsidR="005431C3" w:rsidRDefault="00A17964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sectPr w:rsidR="005431C3" w:rsidSect="00645DBF">
      <w:headerReference w:type="first" r:id="rId11"/>
      <w:pgSz w:w="16838" w:h="11906" w:orient="landscape" w:code="9"/>
      <w:pgMar w:top="851" w:right="962" w:bottom="567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FCAD" w14:textId="77777777" w:rsidR="002328EA" w:rsidRDefault="002328EA" w:rsidP="009D699C">
      <w:pPr>
        <w:spacing w:before="0"/>
      </w:pPr>
      <w:r>
        <w:separator/>
      </w:r>
    </w:p>
  </w:endnote>
  <w:endnote w:type="continuationSeparator" w:id="0">
    <w:p w14:paraId="78A201B3" w14:textId="77777777" w:rsidR="002328EA" w:rsidRDefault="002328EA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96BD" w14:textId="77777777" w:rsidR="002328EA" w:rsidRDefault="002328EA" w:rsidP="009D699C">
      <w:pPr>
        <w:spacing w:before="0"/>
      </w:pPr>
      <w:r>
        <w:separator/>
      </w:r>
    </w:p>
  </w:footnote>
  <w:footnote w:type="continuationSeparator" w:id="0">
    <w:p w14:paraId="4599FA27" w14:textId="77777777" w:rsidR="002328EA" w:rsidRDefault="002328EA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2328EA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D7679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B7102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328EA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0E6E"/>
    <w:rsid w:val="00465031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37669"/>
    <w:rsid w:val="005431C3"/>
    <w:rsid w:val="00552EAA"/>
    <w:rsid w:val="0055377B"/>
    <w:rsid w:val="00555F40"/>
    <w:rsid w:val="00561A0F"/>
    <w:rsid w:val="00565300"/>
    <w:rsid w:val="005665E4"/>
    <w:rsid w:val="0057350E"/>
    <w:rsid w:val="005772A7"/>
    <w:rsid w:val="00580851"/>
    <w:rsid w:val="00590386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45DBF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3E82"/>
    <w:rsid w:val="006B66D7"/>
    <w:rsid w:val="006B788C"/>
    <w:rsid w:val="006C2E63"/>
    <w:rsid w:val="006D053A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90A6A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85A91"/>
    <w:rsid w:val="008952D5"/>
    <w:rsid w:val="008A311E"/>
    <w:rsid w:val="008A73B5"/>
    <w:rsid w:val="008C052E"/>
    <w:rsid w:val="008C1F65"/>
    <w:rsid w:val="008C605D"/>
    <w:rsid w:val="008D72F1"/>
    <w:rsid w:val="008D7BE5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33DE0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A7A1A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5AB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443E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091"/>
    <w:rsid w:val="00CB0F0D"/>
    <w:rsid w:val="00CB76E4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5D51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paikpm807@gmail.com</cp:lastModifiedBy>
  <cp:revision>3</cp:revision>
  <cp:lastPrinted>2026-07-15T11:46:00Z</cp:lastPrinted>
  <dcterms:created xsi:type="dcterms:W3CDTF">2026-07-15T13:37:00Z</dcterms:created>
  <dcterms:modified xsi:type="dcterms:W3CDTF">2026-07-15T14:10:00Z</dcterms:modified>
</cp:coreProperties>
</file>