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B6671" w14:textId="388DC77C" w:rsidR="009975B6" w:rsidRPr="009975B6" w:rsidRDefault="009975B6" w:rsidP="001B7102">
      <w:pPr>
        <w:spacing w:before="0"/>
        <w:jc w:val="center"/>
        <w:rPr>
          <w:rFonts w:ascii="TH SarabunPSK" w:hAnsi="TH SarabunPSK" w:cs="TH SarabunPSK"/>
          <w:sz w:val="38"/>
          <w:szCs w:val="38"/>
        </w:rPr>
      </w:pPr>
      <w:r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>แบบ</w:t>
      </w:r>
      <w:r w:rsidR="00A004DD"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>ข้อมูลโครง</w:t>
      </w:r>
      <w:r w:rsidR="00B959C5"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>การจัดซื้อจัดจ้างในรอบเดือน</w:t>
      </w:r>
      <w:r w:rsidR="001756AD"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 </w:t>
      </w:r>
      <w:r w:rsidR="00E94544">
        <w:rPr>
          <w:rFonts w:ascii="TH SarabunPSK" w:hAnsi="TH SarabunPSK" w:cs="TH SarabunPSK" w:hint="cs"/>
          <w:b/>
          <w:bCs/>
          <w:sz w:val="38"/>
          <w:szCs w:val="38"/>
          <w:cs/>
        </w:rPr>
        <w:t>มกราคม</w:t>
      </w:r>
      <w:r w:rsidR="00B959C5"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 </w:t>
      </w:r>
      <w:r w:rsidR="00B959C5" w:rsidRPr="009975B6">
        <w:rPr>
          <w:rFonts w:ascii="TH SarabunPSK" w:hAnsi="TH SarabunPSK" w:cs="TH SarabunPSK"/>
          <w:b/>
          <w:bCs/>
          <w:sz w:val="38"/>
          <w:szCs w:val="38"/>
        </w:rPr>
        <w:t>256</w:t>
      </w:r>
      <w:r w:rsidR="00FE5240"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>9</w:t>
      </w:r>
      <w:r>
        <w:rPr>
          <w:rFonts w:ascii="TH SarabunPSK" w:hAnsi="TH SarabunPSK" w:cs="TH SarabunPSK"/>
          <w:b/>
          <w:bCs/>
          <w:sz w:val="38"/>
          <w:szCs w:val="38"/>
        </w:rPr>
        <w:t xml:space="preserve"> </w:t>
      </w:r>
      <w:r w:rsidR="00B959C5" w:rsidRPr="009975B6">
        <w:rPr>
          <w:rFonts w:ascii="TH SarabunPSK" w:hAnsi="TH SarabunPSK" w:cs="TH SarabunPSK"/>
          <w:b/>
          <w:bCs/>
          <w:sz w:val="38"/>
          <w:szCs w:val="38"/>
        </w:rPr>
        <w:t xml:space="preserve"> </w:t>
      </w:r>
      <w:r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>ปีงบประมาณ พ.ศ.</w:t>
      </w:r>
      <w:r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 </w:t>
      </w:r>
      <w:r w:rsidRPr="009975B6">
        <w:rPr>
          <w:rFonts w:ascii="TH SarabunPSK" w:hAnsi="TH SarabunPSK" w:cs="TH SarabunPSK"/>
          <w:b/>
          <w:bCs/>
          <w:sz w:val="38"/>
          <w:szCs w:val="38"/>
        </w:rPr>
        <w:t>2569</w:t>
      </w:r>
    </w:p>
    <w:p w14:paraId="75EE2727" w14:textId="5F31573E" w:rsidR="00FA7F10" w:rsidRPr="009975B6" w:rsidRDefault="0076373C" w:rsidP="00E94544">
      <w:pPr>
        <w:spacing w:before="40" w:after="120"/>
        <w:jc w:val="center"/>
        <w:rPr>
          <w:rFonts w:ascii="TH SarabunPSK" w:hAnsi="TH SarabunPSK" w:cs="TH SarabunPSK"/>
          <w:b/>
          <w:bCs/>
          <w:sz w:val="38"/>
          <w:szCs w:val="38"/>
          <w:cs/>
        </w:rPr>
      </w:pPr>
      <w:r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>สถานีตำรวจภูธรบางกระทุ่ม</w:t>
      </w:r>
      <w:r w:rsidR="001756AD"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 </w:t>
      </w:r>
      <w:r w:rsidR="00B959C5" w:rsidRPr="009975B6">
        <w:rPr>
          <w:rFonts w:ascii="TH SarabunPSK" w:hAnsi="TH SarabunPSK" w:cs="TH SarabunPSK"/>
          <w:b/>
          <w:bCs/>
          <w:sz w:val="38"/>
          <w:szCs w:val="38"/>
        </w:rPr>
        <w:t xml:space="preserve"> </w:t>
      </w:r>
      <w:r w:rsidR="00B959C5" w:rsidRPr="009975B6">
        <w:rPr>
          <w:rFonts w:ascii="TH SarabunPSK" w:hAnsi="TH SarabunPSK" w:cs="TH SarabunPSK" w:hint="cs"/>
          <w:b/>
          <w:bCs/>
          <w:sz w:val="38"/>
          <w:szCs w:val="38"/>
          <w:cs/>
        </w:rPr>
        <w:t>จังหวัดพิษณุโลก</w:t>
      </w:r>
    </w:p>
    <w:p w14:paraId="5A4FE32F" w14:textId="58878C67" w:rsidR="00D43866" w:rsidRPr="00BD55AB" w:rsidRDefault="00D43866" w:rsidP="00D43866">
      <w:pPr>
        <w:spacing w:before="0"/>
        <w:jc w:val="center"/>
        <w:rPr>
          <w:rFonts w:ascii="TH SarabunPSK" w:hAnsi="TH SarabunPSK" w:cs="TH SarabunPSK"/>
          <w:sz w:val="8"/>
          <w:szCs w:val="8"/>
        </w:rPr>
      </w:pPr>
    </w:p>
    <w:tbl>
      <w:tblPr>
        <w:tblStyle w:val="ab"/>
        <w:tblW w:w="16302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850"/>
        <w:gridCol w:w="851"/>
        <w:gridCol w:w="850"/>
        <w:gridCol w:w="2127"/>
        <w:gridCol w:w="850"/>
        <w:gridCol w:w="2126"/>
        <w:gridCol w:w="993"/>
        <w:gridCol w:w="2268"/>
        <w:gridCol w:w="2409"/>
      </w:tblGrid>
      <w:tr w:rsidR="006D053A" w14:paraId="5452DD7D" w14:textId="77777777" w:rsidTr="006D053A">
        <w:tc>
          <w:tcPr>
            <w:tcW w:w="567" w:type="dxa"/>
            <w:shd w:val="clear" w:color="auto" w:fill="EDEDED" w:themeFill="accent3" w:themeFillTint="33"/>
          </w:tcPr>
          <w:p w14:paraId="5B4613C8" w14:textId="77777777" w:rsidR="00C047EE" w:rsidRPr="00377FBB" w:rsidRDefault="00C047EE" w:rsidP="00C047EE">
            <w:pPr>
              <w:spacing w:before="0"/>
              <w:ind w:right="-109" w:hanging="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</w:t>
            </w:r>
          </w:p>
          <w:p w14:paraId="7C66EBB4" w14:textId="77777777" w:rsidR="00C047EE" w:rsidRPr="00377FBB" w:rsidRDefault="00C047EE" w:rsidP="00C047EE">
            <w:pPr>
              <w:spacing w:before="0"/>
              <w:ind w:right="-109" w:hanging="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ดับ</w:t>
            </w:r>
          </w:p>
          <w:p w14:paraId="29FE7EBA" w14:textId="19F331CE" w:rsidR="00C047EE" w:rsidRPr="00377FBB" w:rsidRDefault="00C047EE" w:rsidP="00C047EE">
            <w:pPr>
              <w:spacing w:before="0"/>
              <w:ind w:right="-109" w:hanging="108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2411" w:type="dxa"/>
            <w:shd w:val="clear" w:color="auto" w:fill="EDEDED" w:themeFill="accent3" w:themeFillTint="33"/>
          </w:tcPr>
          <w:p w14:paraId="04C64509" w14:textId="77777777" w:rsidR="007F2CC1" w:rsidRPr="007F2CC1" w:rsidRDefault="007F2CC1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640F7B62" w14:textId="7685C43D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งานที่ซื้อ</w:t>
            </w:r>
          </w:p>
          <w:p w14:paraId="228EDDC7" w14:textId="6C182B3C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หรือจ้าง</w:t>
            </w:r>
          </w:p>
        </w:tc>
        <w:tc>
          <w:tcPr>
            <w:tcW w:w="850" w:type="dxa"/>
            <w:shd w:val="clear" w:color="auto" w:fill="EDEDED" w:themeFill="accent3" w:themeFillTint="33"/>
          </w:tcPr>
          <w:p w14:paraId="5CC8FC4C" w14:textId="77777777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วงเงิน</w:t>
            </w:r>
          </w:p>
          <w:p w14:paraId="4C3E6DAA" w14:textId="1201ED20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ที่ซื้อ</w:t>
            </w:r>
          </w:p>
          <w:p w14:paraId="7893ECBF" w14:textId="77777777" w:rsidR="00C047EE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หรือจ้าง</w:t>
            </w:r>
          </w:p>
          <w:p w14:paraId="4D881B40" w14:textId="466A6C2C" w:rsidR="006267B8" w:rsidRPr="00377FBB" w:rsidRDefault="006267B8" w:rsidP="008D7BE5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267B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851" w:type="dxa"/>
            <w:shd w:val="clear" w:color="auto" w:fill="EDEDED" w:themeFill="accent3" w:themeFillTint="33"/>
          </w:tcPr>
          <w:p w14:paraId="359CB962" w14:textId="77777777" w:rsidR="00C047EE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ราคากลาง</w:t>
            </w:r>
          </w:p>
          <w:p w14:paraId="600EB092" w14:textId="77777777" w:rsidR="006267B8" w:rsidRPr="00377FBB" w:rsidRDefault="006267B8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923B697" w14:textId="5880AC75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267B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850" w:type="dxa"/>
            <w:shd w:val="clear" w:color="auto" w:fill="EDEDED" w:themeFill="accent3" w:themeFillTint="33"/>
          </w:tcPr>
          <w:p w14:paraId="203BBEFA" w14:textId="77777777" w:rsidR="007F2CC1" w:rsidRPr="007F2CC1" w:rsidRDefault="007F2CC1" w:rsidP="00C047EE">
            <w:pPr>
              <w:spacing w:before="0"/>
              <w:ind w:right="-106" w:hanging="111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776E10CD" w14:textId="45531AE6" w:rsidR="00C047EE" w:rsidRPr="00377FBB" w:rsidRDefault="00C047EE" w:rsidP="00C047EE">
            <w:pPr>
              <w:spacing w:before="0"/>
              <w:ind w:right="-106" w:hanging="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วิธีการซื้อ</w:t>
            </w:r>
          </w:p>
          <w:p w14:paraId="5558A84F" w14:textId="2FE252B9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หรือจ้าง</w:t>
            </w:r>
          </w:p>
        </w:tc>
        <w:tc>
          <w:tcPr>
            <w:tcW w:w="2127" w:type="dxa"/>
            <w:shd w:val="clear" w:color="auto" w:fill="EDEDED" w:themeFill="accent3" w:themeFillTint="33"/>
          </w:tcPr>
          <w:p w14:paraId="1B2320A1" w14:textId="77777777" w:rsidR="007F2CC1" w:rsidRPr="007F2CC1" w:rsidRDefault="007F2CC1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645B7485" w14:textId="2F1A32FF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รายชื่อผู้เสนอราคา</w:t>
            </w:r>
          </w:p>
        </w:tc>
        <w:tc>
          <w:tcPr>
            <w:tcW w:w="850" w:type="dxa"/>
            <w:shd w:val="clear" w:color="auto" w:fill="EDEDED" w:themeFill="accent3" w:themeFillTint="33"/>
          </w:tcPr>
          <w:p w14:paraId="7E5E0FFC" w14:textId="77777777" w:rsid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ราคา</w:t>
            </w:r>
          </w:p>
          <w:p w14:paraId="4CB13AF9" w14:textId="77777777" w:rsidR="00C047EE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ที่เสนอ</w:t>
            </w:r>
          </w:p>
          <w:p w14:paraId="33EE53BF" w14:textId="77777777" w:rsidR="006267B8" w:rsidRDefault="006267B8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F7DF9D0" w14:textId="53DE0054" w:rsidR="006267B8" w:rsidRPr="00377FBB" w:rsidRDefault="006267B8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267B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2126" w:type="dxa"/>
            <w:shd w:val="clear" w:color="auto" w:fill="EDEDED" w:themeFill="accent3" w:themeFillTint="33"/>
          </w:tcPr>
          <w:p w14:paraId="0CCAD463" w14:textId="77777777" w:rsidR="007F2CC1" w:rsidRPr="007F2CC1" w:rsidRDefault="007F2CC1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1B8CDA6E" w14:textId="2DA7789C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ผู้ที่ได้รับ</w:t>
            </w:r>
          </w:p>
          <w:p w14:paraId="133C4B3B" w14:textId="28CB551C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การคัดเลือก</w:t>
            </w:r>
          </w:p>
        </w:tc>
        <w:tc>
          <w:tcPr>
            <w:tcW w:w="993" w:type="dxa"/>
            <w:shd w:val="clear" w:color="auto" w:fill="EDEDED" w:themeFill="accent3" w:themeFillTint="33"/>
          </w:tcPr>
          <w:p w14:paraId="55B2EA3E" w14:textId="326BC771" w:rsid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ราคาที่</w:t>
            </w:r>
          </w:p>
          <w:p w14:paraId="4383E6DE" w14:textId="77777777" w:rsidR="00C047EE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ตกลงซื้อหรือจ้าง</w:t>
            </w:r>
          </w:p>
          <w:p w14:paraId="0A2F194F" w14:textId="7CBDCC4E" w:rsidR="006267B8" w:rsidRPr="00377FBB" w:rsidRDefault="006267B8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267B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14:paraId="021BE400" w14:textId="77777777" w:rsidR="007F2CC1" w:rsidRPr="007F2CC1" w:rsidRDefault="007F2CC1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4A9B0352" w14:textId="5C429A07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เหตุผลที่คัดเลือก</w:t>
            </w:r>
          </w:p>
          <w:p w14:paraId="0492BFE2" w14:textId="6F83F325" w:rsidR="00C047EE" w:rsidRPr="00377FBB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โดยสรุป</w:t>
            </w:r>
          </w:p>
        </w:tc>
        <w:tc>
          <w:tcPr>
            <w:tcW w:w="2409" w:type="dxa"/>
            <w:shd w:val="clear" w:color="auto" w:fill="EDEDED" w:themeFill="accent3" w:themeFillTint="33"/>
          </w:tcPr>
          <w:p w14:paraId="2C31E8E0" w14:textId="77777777" w:rsidR="007F2CC1" w:rsidRPr="007F2CC1" w:rsidRDefault="007F2CC1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43A8AF1A" w14:textId="68853BE5" w:rsidR="006267B8" w:rsidRDefault="00C047EE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เลขที่และวันที่ของสัญญาหรือข้อตกลง</w:t>
            </w:r>
          </w:p>
          <w:p w14:paraId="0CD7F807" w14:textId="5A57A844" w:rsidR="00C047EE" w:rsidRPr="00377FBB" w:rsidRDefault="006267B8" w:rsidP="00C047EE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ในการ</w:t>
            </w:r>
            <w:r w:rsidR="00C047EE"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ซื้อหรือจ้าง</w:t>
            </w:r>
          </w:p>
        </w:tc>
      </w:tr>
      <w:tr w:rsidR="006B3E82" w14:paraId="21B7FCC4" w14:textId="77777777" w:rsidTr="006D053A">
        <w:trPr>
          <w:trHeight w:val="830"/>
        </w:trPr>
        <w:tc>
          <w:tcPr>
            <w:tcW w:w="567" w:type="dxa"/>
            <w:tcBorders>
              <w:bottom w:val="single" w:sz="4" w:space="0" w:color="auto"/>
            </w:tcBorders>
          </w:tcPr>
          <w:p w14:paraId="1EF9ECFA" w14:textId="77777777" w:rsidR="006B3E82" w:rsidRPr="00753EA2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0A07E00D" w14:textId="19564DF8" w:rsidR="006B3E82" w:rsidRPr="00377FBB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</w:p>
          <w:p w14:paraId="6B2B0BD1" w14:textId="73AD9AAE" w:rsidR="006B3E82" w:rsidRPr="00377FBB" w:rsidRDefault="006B3E82" w:rsidP="006B3E82">
            <w:pPr>
              <w:spacing w:before="0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14:paraId="58937CD0" w14:textId="77777777" w:rsidR="006B3E82" w:rsidRPr="00753EA2" w:rsidRDefault="006B3E82" w:rsidP="006B3E82">
            <w:pPr>
              <w:spacing w:before="0"/>
              <w:ind w:left="-110" w:right="-108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60D72F5D" w14:textId="4533E959" w:rsidR="006B3E82" w:rsidRPr="00377FBB" w:rsidRDefault="006B3E82" w:rsidP="006B3E82">
            <w:pPr>
              <w:spacing w:before="0"/>
              <w:ind w:left="-110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จ้างทำความสะอาด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อาคาร</w:t>
            </w:r>
          </w:p>
          <w:p w14:paraId="61FA2976" w14:textId="579A5DDA" w:rsidR="006B3E82" w:rsidRDefault="006B3E82" w:rsidP="006B3E82">
            <w:pPr>
              <w:spacing w:before="0"/>
              <w:ind w:left="-100" w:right="-8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ที่ทำการ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สภ.บางกระทุ่ม</w:t>
            </w:r>
          </w:p>
          <w:p w14:paraId="09F45DC0" w14:textId="26255E52" w:rsidR="006B3E82" w:rsidRDefault="006B3E82" w:rsidP="006B3E82">
            <w:pPr>
              <w:spacing w:before="0"/>
              <w:ind w:left="-100" w:right="-8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เดือน </w:t>
            </w:r>
            <w:r w:rsidR="00D63D5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ม.ค.2569</w:t>
            </w:r>
          </w:p>
          <w:p w14:paraId="7FF2A877" w14:textId="60053378" w:rsidR="00645DBF" w:rsidRPr="00E94544" w:rsidRDefault="00645DBF" w:rsidP="006B3E82">
            <w:pPr>
              <w:spacing w:before="0"/>
              <w:ind w:left="-100" w:right="-86"/>
              <w:jc w:val="center"/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8BCC538" w14:textId="77777777" w:rsidR="006B3E82" w:rsidRPr="00753EA2" w:rsidRDefault="006B3E82" w:rsidP="006B3E82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463FB5BF" w14:textId="2D282915" w:rsidR="006B3E82" w:rsidRPr="00377FBB" w:rsidRDefault="006B3E82" w:rsidP="006B3E82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4,9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335C0AF" w14:textId="77777777" w:rsidR="006B3E82" w:rsidRPr="00753EA2" w:rsidRDefault="006B3E82" w:rsidP="006B3E82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4D1EF266" w14:textId="002DC016" w:rsidR="006B3E82" w:rsidRPr="00377FBB" w:rsidRDefault="006B3E82" w:rsidP="006B3E82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4,9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FC1958E" w14:textId="77777777" w:rsidR="006B3E82" w:rsidRPr="00753EA2" w:rsidRDefault="006B3E82" w:rsidP="006B3E82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6E932698" w14:textId="53F7AD56" w:rsidR="006B3E82" w:rsidRPr="00377FBB" w:rsidRDefault="006B3E82" w:rsidP="006B3E82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เฉพาะ</w:t>
            </w:r>
          </w:p>
          <w:p w14:paraId="6F838DC5" w14:textId="1E3C7594" w:rsidR="006B3E82" w:rsidRPr="00377FBB" w:rsidRDefault="006B3E82" w:rsidP="006B3E82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เจาะจง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4F5EFF20" w14:textId="77777777" w:rsidR="006B3E82" w:rsidRPr="00753EA2" w:rsidRDefault="006B3E82" w:rsidP="006B3E82">
            <w:pPr>
              <w:spacing w:before="0"/>
              <w:ind w:right="-114" w:hanging="113"/>
              <w:jc w:val="left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</w:t>
            </w:r>
          </w:p>
          <w:p w14:paraId="6D61FA16" w14:textId="20935635" w:rsidR="006B3E82" w:rsidRPr="00377FBB" w:rsidRDefault="006B3E82" w:rsidP="006B3E82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นายนภัสกร  ยอดสุวรรณ์</w:t>
            </w:r>
          </w:p>
          <w:p w14:paraId="62C422EA" w14:textId="77777777" w:rsidR="006B3E82" w:rsidRPr="00377FBB" w:rsidRDefault="006B3E82" w:rsidP="006B3E82">
            <w:pPr>
              <w:spacing w:before="0"/>
              <w:ind w:right="-114" w:hanging="113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0F52281" w14:textId="77777777" w:rsidR="006B3E82" w:rsidRPr="00377FBB" w:rsidRDefault="006B3E82" w:rsidP="006B3E82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C21A327" w14:textId="77777777" w:rsidR="006B3E82" w:rsidRPr="00753EA2" w:rsidRDefault="006B3E82" w:rsidP="006B3E82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2587083A" w14:textId="517CD440" w:rsidR="006B3E82" w:rsidRPr="00377FBB" w:rsidRDefault="006B3E82" w:rsidP="006B3E82">
            <w:pPr>
              <w:spacing w:before="0"/>
              <w:ind w:left="-110" w:right="-159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4,9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7037F38" w14:textId="77777777" w:rsidR="006B3E82" w:rsidRPr="00753EA2" w:rsidRDefault="006B3E82" w:rsidP="006B3E82">
            <w:pPr>
              <w:spacing w:before="0"/>
              <w:ind w:right="-114" w:hanging="113"/>
              <w:jc w:val="left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0026B1FB" w14:textId="0A457E1B" w:rsidR="006B3E82" w:rsidRPr="00377FBB" w:rsidRDefault="006B3E82" w:rsidP="006B3E82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นายนภัสกร  ยอดสุวรรณ์</w:t>
            </w:r>
          </w:p>
          <w:p w14:paraId="678694E4" w14:textId="77777777" w:rsidR="006B3E82" w:rsidRPr="00377FBB" w:rsidRDefault="006B3E82" w:rsidP="006B3E82">
            <w:pPr>
              <w:spacing w:before="0"/>
              <w:ind w:right="-114" w:hanging="113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A2B9F2D" w14:textId="77777777" w:rsidR="006B3E82" w:rsidRPr="00377FBB" w:rsidRDefault="006B3E82" w:rsidP="006B3E82">
            <w:pPr>
              <w:spacing w:before="0"/>
              <w:ind w:left="-110" w:right="-159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441098D" w14:textId="77777777" w:rsidR="006B3E82" w:rsidRPr="00753EA2" w:rsidRDefault="006B3E82" w:rsidP="006B3E82">
            <w:pPr>
              <w:spacing w:before="0"/>
              <w:ind w:left="-109" w:right="-110" w:firstLine="4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40204779" w14:textId="7E184AA0" w:rsidR="006B3E82" w:rsidRPr="00377FBB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4,9</w:t>
            </w: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B2E970D" w14:textId="77777777" w:rsidR="006B3E82" w:rsidRPr="00753EA2" w:rsidRDefault="006B3E82" w:rsidP="006B3E82">
            <w:pPr>
              <w:spacing w:before="0"/>
              <w:ind w:right="-114"/>
              <w:jc w:val="center"/>
              <w:rPr>
                <w:rFonts w:ascii="TH SarabunIT๙" w:hAnsi="TH SarabunIT๙" w:cs="TH SarabunIT๙"/>
                <w:b/>
                <w:bCs/>
                <w:sz w:val="4"/>
                <w:szCs w:val="4"/>
              </w:rPr>
            </w:pPr>
          </w:p>
          <w:p w14:paraId="788A9D59" w14:textId="4C343DAB" w:rsidR="006B3E82" w:rsidRDefault="006B3E82" w:rsidP="006B3E82">
            <w:pPr>
              <w:spacing w:before="0"/>
              <w:ind w:right="-114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เป็นผู้มีคุณสมบัติ</w:t>
            </w:r>
          </w:p>
          <w:p w14:paraId="36574770" w14:textId="74F1BA72" w:rsidR="006B3E82" w:rsidRPr="004B3F3F" w:rsidRDefault="006B3E82" w:rsidP="006B3E82">
            <w:pPr>
              <w:spacing w:before="0"/>
              <w:ind w:right="-11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ตรงตามเงื่อนไขที่กำหนด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6A06C123" w14:textId="77777777" w:rsidR="006B3E82" w:rsidRPr="00753EA2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4"/>
                <w:szCs w:val="4"/>
              </w:rPr>
            </w:pPr>
          </w:p>
          <w:p w14:paraId="3ED50C13" w14:textId="43DEDC72" w:rsidR="006B3E82" w:rsidRPr="00F83959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ใบสั่งจ้างเลขที่ 0</w:t>
            </w:r>
            <w:r w:rsidR="00E9454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/2569</w:t>
            </w:r>
          </w:p>
          <w:p w14:paraId="6A678DCE" w14:textId="2FF01E74" w:rsidR="006B3E82" w:rsidRPr="00F83959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ลงวันที่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2 </w:t>
            </w:r>
            <w:r w:rsidR="00E9454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</w:t>
            </w:r>
            <w:r w:rsidR="00E9454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.2569</w:t>
            </w:r>
          </w:p>
        </w:tc>
      </w:tr>
      <w:tr w:rsidR="006B3E82" w14:paraId="68378065" w14:textId="77777777" w:rsidTr="00BD55AB">
        <w:trPr>
          <w:trHeight w:val="82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5AAD73C" w14:textId="77777777" w:rsidR="006B3E82" w:rsidRPr="007F2CC1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3340BE43" w14:textId="156D8598" w:rsidR="006B3E82" w:rsidRPr="00377FBB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2.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14:paraId="155CC765" w14:textId="77777777" w:rsidR="006B3E82" w:rsidRPr="007F2CC1" w:rsidRDefault="006B3E82" w:rsidP="006B3E82">
            <w:pPr>
              <w:spacing w:before="0"/>
              <w:ind w:right="-159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235A1C4D" w14:textId="77777777" w:rsidR="006B3E82" w:rsidRDefault="006B3E82" w:rsidP="006B3E82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จัดซื้อน้ำมัน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เชื้อเพลิง</w:t>
            </w:r>
          </w:p>
          <w:p w14:paraId="52FC68B3" w14:textId="77777777" w:rsidR="006B3E82" w:rsidRDefault="006B3E82" w:rsidP="006B3E82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รถจักรยายนต์ งานป้องกันฯ</w:t>
            </w:r>
          </w:p>
          <w:p w14:paraId="400C80F0" w14:textId="566FA29D" w:rsidR="006B3E82" w:rsidRDefault="006B3E82" w:rsidP="006B3E82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เดือน </w:t>
            </w:r>
            <w:r w:rsidR="00D63D5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ม.ค.2569</w:t>
            </w:r>
          </w:p>
          <w:p w14:paraId="2132DC99" w14:textId="384973BE" w:rsidR="00645DBF" w:rsidRPr="00E94544" w:rsidRDefault="00645DBF" w:rsidP="006B3E82">
            <w:pPr>
              <w:spacing w:before="0"/>
              <w:ind w:left="-107" w:right="-108"/>
              <w:jc w:val="center"/>
              <w:rPr>
                <w:rFonts w:ascii="TH SarabunPSK" w:hAnsi="TH SarabunPSK" w:cs="TH SarabunPSK" w:hint="cs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4EA1C42" w14:textId="77777777" w:rsidR="006B3E82" w:rsidRPr="007F2CC1" w:rsidRDefault="006B3E82" w:rsidP="006B3E8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5B136824" w14:textId="544B00D1" w:rsidR="006B3E82" w:rsidRPr="00377FBB" w:rsidRDefault="006B3E82" w:rsidP="006B3E8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67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60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A04154F" w14:textId="77777777" w:rsidR="006B3E82" w:rsidRPr="007F2CC1" w:rsidRDefault="006B3E82" w:rsidP="006B3E8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17242AF3" w14:textId="09B266D2" w:rsidR="006B3E82" w:rsidRPr="00377FBB" w:rsidRDefault="006B3E82" w:rsidP="006B3E8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67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60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6A316B6" w14:textId="77777777" w:rsidR="006B3E82" w:rsidRPr="007F2CC1" w:rsidRDefault="006B3E82" w:rsidP="006B3E82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49AB3003" w14:textId="77777777" w:rsidR="006B3E82" w:rsidRPr="00377FBB" w:rsidRDefault="006B3E82" w:rsidP="006B3E82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เฉพาะ</w:t>
            </w:r>
          </w:p>
          <w:p w14:paraId="2A2D7859" w14:textId="475DD282" w:rsidR="006B3E82" w:rsidRPr="00377FBB" w:rsidRDefault="006B3E82" w:rsidP="006B3E8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เจาะจง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561A2E2" w14:textId="77777777" w:rsidR="006B3E82" w:rsidRPr="007F2CC1" w:rsidRDefault="006B3E82" w:rsidP="006B3E82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3DB2BA41" w14:textId="77777777" w:rsidR="006B3E82" w:rsidRPr="00377FBB" w:rsidRDefault="006B3E82" w:rsidP="006B3E82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หจก.ต๊กควรเฮงปิโตเลียม</w:t>
            </w:r>
          </w:p>
          <w:p w14:paraId="0CA016B9" w14:textId="77777777" w:rsidR="006B3E82" w:rsidRPr="00377FBB" w:rsidRDefault="006B3E82" w:rsidP="006B3E82">
            <w:pPr>
              <w:spacing w:before="0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4D99798" w14:textId="77777777" w:rsidR="006B3E82" w:rsidRPr="00377FBB" w:rsidRDefault="006B3E82" w:rsidP="006B3E82">
            <w:pPr>
              <w:spacing w:before="0"/>
              <w:ind w:right="-111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93B65BC" w14:textId="77777777" w:rsidR="006B3E82" w:rsidRPr="007F2CC1" w:rsidRDefault="006B3E82" w:rsidP="006B3E8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443868A5" w14:textId="16BA907A" w:rsidR="006B3E82" w:rsidRPr="00377FBB" w:rsidRDefault="006B3E82" w:rsidP="006B3E82">
            <w:pPr>
              <w:spacing w:before="0"/>
              <w:ind w:left="-110" w:right="-159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67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60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7C65840" w14:textId="77777777" w:rsidR="006B3E82" w:rsidRPr="007F2CC1" w:rsidRDefault="006B3E82" w:rsidP="006B3E82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2F346019" w14:textId="77777777" w:rsidR="006B3E82" w:rsidRPr="00377FBB" w:rsidRDefault="006B3E82" w:rsidP="006B3E82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หจก.ต๊กควรเฮงปิโตเลียม</w:t>
            </w:r>
          </w:p>
          <w:p w14:paraId="0757788D" w14:textId="77777777" w:rsidR="006B3E82" w:rsidRPr="00377FBB" w:rsidRDefault="006B3E82" w:rsidP="006B3E82">
            <w:pPr>
              <w:spacing w:before="0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942EAAE" w14:textId="77777777" w:rsidR="006B3E82" w:rsidRPr="00377FBB" w:rsidRDefault="006B3E82" w:rsidP="006B3E82">
            <w:pPr>
              <w:spacing w:before="0"/>
              <w:ind w:right="-159"/>
              <w:jc w:val="lef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6E2FC19" w14:textId="77777777" w:rsidR="006B3E82" w:rsidRPr="007F2CC1" w:rsidRDefault="006B3E82" w:rsidP="006B3E8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283C5BCB" w14:textId="1CEE0860" w:rsidR="006B3E82" w:rsidRPr="00377FBB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67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60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B616731" w14:textId="77777777" w:rsidR="006B3E82" w:rsidRDefault="006B3E82" w:rsidP="006B3E82">
            <w:pPr>
              <w:spacing w:before="0"/>
              <w:ind w:right="-109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04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สะดวกแก่การบริหารจัดการ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62C0C686" w14:textId="77777777" w:rsidR="006B3E82" w:rsidRDefault="006B3E82" w:rsidP="006B3E82">
            <w:pPr>
              <w:spacing w:before="0"/>
              <w:ind w:right="-109"/>
              <w:jc w:val="left"/>
              <w:rPr>
                <w:rFonts w:ascii="TH SarabunIT๙" w:eastAsia="Angsana New" w:hAnsi="TH SarabunIT๙" w:cs="TH SarabunIT๙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E704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น้ำมันเชื้อเพลิง</w:t>
            </w: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/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ราคาตาม</w:t>
            </w:r>
          </w:p>
          <w:p w14:paraId="2E9A327E" w14:textId="188CE91C" w:rsidR="006B3E82" w:rsidRPr="00460E6E" w:rsidRDefault="006B3E82" w:rsidP="006B3E82">
            <w:pPr>
              <w:spacing w:before="0"/>
              <w:ind w:right="-109"/>
              <w:jc w:val="lef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ท้องตลาด</w:t>
            </w: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ปั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จจุบันในพื้นที่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70D79642" w14:textId="77777777" w:rsidR="006B3E82" w:rsidRPr="008C605D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19AC5FEF" w14:textId="2071001B" w:rsidR="006B3E82" w:rsidRPr="00F83959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ใบสั่ง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ซื้อเลข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  <w:r w:rsidR="00E9454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/2569</w:t>
            </w:r>
          </w:p>
          <w:p w14:paraId="6C8FEB01" w14:textId="61ED1EFE" w:rsidR="006B3E82" w:rsidRPr="00F83959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ลงวันที่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E9454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ม.ค.2569</w:t>
            </w:r>
          </w:p>
        </w:tc>
      </w:tr>
      <w:tr w:rsidR="006B3E82" w14:paraId="794085DB" w14:textId="77777777" w:rsidTr="00BD55AB">
        <w:trPr>
          <w:trHeight w:val="71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F95FB2E" w14:textId="77777777" w:rsidR="006B3E82" w:rsidRPr="007F2CC1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1CB211A9" w14:textId="4E87B851" w:rsidR="006B3E82" w:rsidRPr="00377FBB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14:paraId="7CBE1023" w14:textId="77777777" w:rsidR="006B3E82" w:rsidRPr="007F2CC1" w:rsidRDefault="006B3E82" w:rsidP="006B3E82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227E1A4F" w14:textId="426C6F13" w:rsidR="006B3E82" w:rsidRDefault="006B3E82" w:rsidP="006B3E82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จัดซื้อน้ำมัน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เชื้อเพลิง</w:t>
            </w:r>
          </w:p>
          <w:p w14:paraId="5AC40B76" w14:textId="7933C8C5" w:rsidR="006B3E82" w:rsidRDefault="006B3E82" w:rsidP="006B3E82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รถยนต์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งานป้องกัน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ฯ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  <w:p w14:paraId="3E851233" w14:textId="045E469F" w:rsidR="006B3E82" w:rsidRDefault="006B3E82" w:rsidP="006B3E82">
            <w:pPr>
              <w:spacing w:before="0"/>
              <w:ind w:left="-100" w:right="-86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เดือน </w:t>
            </w:r>
            <w:r w:rsidR="00D63D5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ม.ค.2569</w:t>
            </w:r>
          </w:p>
          <w:p w14:paraId="4DB41BDA" w14:textId="2DF881A3" w:rsidR="00645DBF" w:rsidRPr="00E94544" w:rsidRDefault="00645DBF" w:rsidP="006B3E82">
            <w:pPr>
              <w:spacing w:before="0"/>
              <w:ind w:left="-100" w:right="-86"/>
              <w:jc w:val="center"/>
              <w:rPr>
                <w:rFonts w:ascii="TH SarabunPSK" w:hAnsi="TH SarabunPSK" w:cs="TH SarabunPSK" w:hint="cs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19226E7" w14:textId="77777777" w:rsidR="006B3E82" w:rsidRPr="007F2CC1" w:rsidRDefault="006B3E82" w:rsidP="006B3E8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149EB052" w14:textId="4EEB39D8" w:rsidR="006B3E82" w:rsidRPr="00377FBB" w:rsidRDefault="006B3E82" w:rsidP="006B3E8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40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71FCD0B" w14:textId="77777777" w:rsidR="006B3E82" w:rsidRPr="007F2CC1" w:rsidRDefault="006B3E82" w:rsidP="006B3E8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7D45A34C" w14:textId="1A0A06C6" w:rsidR="006B3E82" w:rsidRPr="00377FBB" w:rsidRDefault="006B3E82" w:rsidP="006B3E8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40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9C55826" w14:textId="77777777" w:rsidR="006B3E82" w:rsidRPr="007F2CC1" w:rsidRDefault="006B3E82" w:rsidP="006B3E82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62D38C69" w14:textId="77777777" w:rsidR="006B3E82" w:rsidRPr="00377FBB" w:rsidRDefault="006B3E82" w:rsidP="006B3E82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เฉพาะ</w:t>
            </w:r>
          </w:p>
          <w:p w14:paraId="68BE737B" w14:textId="77777777" w:rsidR="006B3E82" w:rsidRDefault="006B3E82" w:rsidP="006B3E8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เจาะจง</w:t>
            </w:r>
          </w:p>
          <w:p w14:paraId="0930E924" w14:textId="1BE4027C" w:rsidR="006B3E82" w:rsidRPr="00377FBB" w:rsidRDefault="006B3E82" w:rsidP="006B3E82">
            <w:pPr>
              <w:spacing w:before="0"/>
              <w:ind w:right="-111"/>
              <w:jc w:val="both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D611FA1" w14:textId="77777777" w:rsidR="006B3E82" w:rsidRPr="007F2CC1" w:rsidRDefault="006B3E82" w:rsidP="006B3E82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42075D8C" w14:textId="77777777" w:rsidR="006B3E82" w:rsidRPr="00377FBB" w:rsidRDefault="006B3E82" w:rsidP="006B3E82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หจก.ต๊กควรเฮงปิโตเลียม</w:t>
            </w:r>
          </w:p>
          <w:p w14:paraId="2F9C99A7" w14:textId="77777777" w:rsidR="006B3E82" w:rsidRPr="00377FBB" w:rsidRDefault="006B3E82" w:rsidP="006B3E82">
            <w:pPr>
              <w:spacing w:before="0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6069005" w14:textId="77777777" w:rsidR="006B3E82" w:rsidRPr="00377FBB" w:rsidRDefault="006B3E82" w:rsidP="006B3E8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3D2BEC6" w14:textId="77777777" w:rsidR="006B3E82" w:rsidRPr="007F2CC1" w:rsidRDefault="006B3E82" w:rsidP="006B3E8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5841DE80" w14:textId="16ED7EA9" w:rsidR="006B3E82" w:rsidRPr="00377FBB" w:rsidRDefault="006B3E82" w:rsidP="006B3E82">
            <w:pPr>
              <w:spacing w:before="0"/>
              <w:ind w:left="-110" w:right="-159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40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BE03D25" w14:textId="77777777" w:rsidR="006B3E82" w:rsidRPr="007F2CC1" w:rsidRDefault="006B3E82" w:rsidP="006B3E82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7496A4E8" w14:textId="77777777" w:rsidR="006B3E82" w:rsidRPr="00377FBB" w:rsidRDefault="006B3E82" w:rsidP="006B3E82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หจก.ต๊กควรเฮงปิโตเลียม</w:t>
            </w:r>
          </w:p>
          <w:p w14:paraId="52414AC5" w14:textId="77777777" w:rsidR="006B3E82" w:rsidRPr="00377FBB" w:rsidRDefault="006B3E82" w:rsidP="006B3E82">
            <w:pPr>
              <w:spacing w:before="0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3F6FD03" w14:textId="77777777" w:rsidR="006B3E82" w:rsidRPr="00377FBB" w:rsidRDefault="006B3E82" w:rsidP="006B3E82">
            <w:pPr>
              <w:spacing w:before="0"/>
              <w:ind w:left="-110" w:right="-159"/>
              <w:jc w:val="both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75A2DD3" w14:textId="77777777" w:rsidR="006B3E82" w:rsidRPr="007F2CC1" w:rsidRDefault="006B3E82" w:rsidP="006B3E82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2902DE0B" w14:textId="099CF6F6" w:rsidR="006B3E82" w:rsidRPr="00377FBB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40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13B80EA" w14:textId="77777777" w:rsidR="006B3E82" w:rsidRDefault="006B3E82" w:rsidP="006B3E82">
            <w:pPr>
              <w:spacing w:before="0"/>
              <w:ind w:right="-109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04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สะดวกแก่การบริหารจัดการ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42CD7B68" w14:textId="77777777" w:rsidR="006B3E82" w:rsidRDefault="006B3E82" w:rsidP="006B3E82">
            <w:pPr>
              <w:spacing w:before="0"/>
              <w:ind w:right="-109"/>
              <w:jc w:val="left"/>
              <w:rPr>
                <w:rFonts w:ascii="TH SarabunIT๙" w:eastAsia="Angsana New" w:hAnsi="TH SarabunIT๙" w:cs="TH SarabunIT๙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E704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น้ำมันเชื้อเพลิง</w:t>
            </w: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/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ราคาตาม</w:t>
            </w:r>
          </w:p>
          <w:p w14:paraId="6E0D2755" w14:textId="60041BEC" w:rsidR="006B3E82" w:rsidRPr="00BD55AB" w:rsidRDefault="006B3E82" w:rsidP="006B3E82">
            <w:pPr>
              <w:spacing w:before="0"/>
              <w:ind w:right="-109"/>
              <w:jc w:val="lef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ท้องตลาด</w:t>
            </w: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ปั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จจุบันในพื้นที่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18B01018" w14:textId="77777777" w:rsidR="006B3E82" w:rsidRPr="008C605D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356616A7" w14:textId="3FDEB58D" w:rsidR="006B3E82" w:rsidRPr="00F83959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ใบสั่ง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ซื้อเลข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  <w:r w:rsidR="00E9454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/2569</w:t>
            </w:r>
          </w:p>
          <w:p w14:paraId="09AAD1D5" w14:textId="637E6D96" w:rsidR="006B3E82" w:rsidRPr="00F83959" w:rsidRDefault="006B3E82" w:rsidP="006B3E82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ลงวันที่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E9454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ม.ค.2569</w:t>
            </w:r>
          </w:p>
        </w:tc>
      </w:tr>
      <w:tr w:rsidR="00E94544" w14:paraId="1D2375CD" w14:textId="77777777" w:rsidTr="00BD55AB">
        <w:trPr>
          <w:trHeight w:val="96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8FB1242" w14:textId="77777777" w:rsidR="00E94544" w:rsidRPr="007F2CC1" w:rsidRDefault="00E94544" w:rsidP="00E94544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0BB99BD0" w14:textId="2274DD89" w:rsidR="00E94544" w:rsidRPr="007F2CC1" w:rsidRDefault="00E94544" w:rsidP="00E94544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4</w:t>
            </w:r>
            <w:r w:rsidRPr="00377FBB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14:paraId="77F58628" w14:textId="77777777" w:rsidR="00E94544" w:rsidRPr="007F2CC1" w:rsidRDefault="00E94544" w:rsidP="00E94544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>
              <w:rPr>
                <w:rFonts w:ascii="TH SarabunPSK" w:hAnsi="TH SarabunPSK" w:cs="TH SarabunPSK" w:hint="cs"/>
                <w:b/>
                <w:bCs/>
                <w:sz w:val="6"/>
                <w:szCs w:val="6"/>
                <w:cs/>
              </w:rPr>
              <w:t>6</w:t>
            </w:r>
          </w:p>
          <w:p w14:paraId="2128B534" w14:textId="77777777" w:rsidR="00E94544" w:rsidRDefault="00E94544" w:rsidP="00E94544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จัดซื้อน้ำมัน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เชื้อเพลิง</w:t>
            </w:r>
          </w:p>
          <w:p w14:paraId="31BC4B5B" w14:textId="77777777" w:rsidR="00E94544" w:rsidRDefault="00E94544" w:rsidP="00E94544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ภารกิจถวายความปลอดภัย</w:t>
            </w:r>
          </w:p>
          <w:p w14:paraId="6A9B34C8" w14:textId="2799811D" w:rsidR="00E94544" w:rsidRPr="001B7102" w:rsidRDefault="00E94544" w:rsidP="00E94544">
            <w:pPr>
              <w:spacing w:before="0"/>
              <w:ind w:left="-107" w:right="-108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FA3B621" w14:textId="77777777" w:rsidR="00E94544" w:rsidRPr="007F2CC1" w:rsidRDefault="00E94544" w:rsidP="00E94544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5F44BBAA" w14:textId="5F15B2AE" w:rsidR="00E94544" w:rsidRPr="007F2CC1" w:rsidRDefault="00D63D5E" w:rsidP="00D63D5E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  <w:r w:rsidR="00E94544"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="00E9454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00</w:t>
            </w:r>
            <w:r w:rsidR="00E94544"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28808E2" w14:textId="77777777" w:rsidR="00E94544" w:rsidRPr="007F2CC1" w:rsidRDefault="00E94544" w:rsidP="00E94544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6AE04EE2" w14:textId="398EA280" w:rsidR="00E94544" w:rsidRPr="007F2CC1" w:rsidRDefault="00D63D5E" w:rsidP="00E94544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  <w:r w:rsidR="00E94544"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="00E9454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00</w:t>
            </w:r>
            <w:r w:rsidR="00E94544"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6F9780F" w14:textId="77777777" w:rsidR="00E94544" w:rsidRPr="007F2CC1" w:rsidRDefault="00E94544" w:rsidP="00E94544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3B7FB124" w14:textId="77777777" w:rsidR="00E94544" w:rsidRPr="00377FBB" w:rsidRDefault="00E94544" w:rsidP="00E94544">
            <w:pPr>
              <w:spacing w:before="0"/>
              <w:ind w:left="-107" w:right="-11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เฉพาะ</w:t>
            </w:r>
          </w:p>
          <w:p w14:paraId="2CBB75D1" w14:textId="77777777" w:rsidR="00E94544" w:rsidRDefault="00E94544" w:rsidP="00E94544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เจาะจง</w:t>
            </w:r>
          </w:p>
          <w:p w14:paraId="3A3F240C" w14:textId="03DFC52D" w:rsidR="00E94544" w:rsidRPr="007F2CC1" w:rsidRDefault="00E94544" w:rsidP="00E94544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EA38E32" w14:textId="77777777" w:rsidR="00E94544" w:rsidRPr="007F2CC1" w:rsidRDefault="00E94544" w:rsidP="00E94544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5392E1A4" w14:textId="77777777" w:rsidR="00E94544" w:rsidRPr="00377FBB" w:rsidRDefault="00E94544" w:rsidP="00E94544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หจก.ต๊กควรเฮงปิโตเลียม</w:t>
            </w:r>
          </w:p>
          <w:p w14:paraId="44E72360" w14:textId="77777777" w:rsidR="00E94544" w:rsidRPr="00377FBB" w:rsidRDefault="00E94544" w:rsidP="00E94544">
            <w:pPr>
              <w:spacing w:before="0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356A239" w14:textId="77777777" w:rsidR="00E94544" w:rsidRPr="007F2CC1" w:rsidRDefault="00E94544" w:rsidP="00E94544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244E8B2" w14:textId="77777777" w:rsidR="00E94544" w:rsidRPr="007F2CC1" w:rsidRDefault="00E94544" w:rsidP="00E94544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4D9A3195" w14:textId="1105D1FE" w:rsidR="00E94544" w:rsidRPr="007F2CC1" w:rsidRDefault="00D63D5E" w:rsidP="00E94544">
            <w:pPr>
              <w:spacing w:before="0"/>
              <w:ind w:left="-110" w:right="-159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  <w:r w:rsidR="00E94544"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="00E9454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00</w:t>
            </w:r>
            <w:r w:rsidR="00E94544"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C0034B5" w14:textId="77777777" w:rsidR="00E94544" w:rsidRPr="007F2CC1" w:rsidRDefault="00E94544" w:rsidP="00E94544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7EF2C83C" w14:textId="77777777" w:rsidR="00E94544" w:rsidRPr="00377FBB" w:rsidRDefault="00E94544" w:rsidP="00E94544">
            <w:pPr>
              <w:spacing w:before="0"/>
              <w:ind w:right="-114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77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หจก.ต๊กควรเฮงปิโตเลียม</w:t>
            </w:r>
          </w:p>
          <w:p w14:paraId="42F8A6C0" w14:textId="77777777" w:rsidR="00E94544" w:rsidRPr="00377FBB" w:rsidRDefault="00E94544" w:rsidP="00E94544">
            <w:pPr>
              <w:spacing w:before="0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F6D08E8" w14:textId="77777777" w:rsidR="00E94544" w:rsidRPr="007F2CC1" w:rsidRDefault="00E94544" w:rsidP="00E94544">
            <w:pPr>
              <w:spacing w:before="0"/>
              <w:ind w:left="-110" w:right="-159"/>
              <w:jc w:val="both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821DE74" w14:textId="77777777" w:rsidR="00E94544" w:rsidRPr="007F2CC1" w:rsidRDefault="00E94544" w:rsidP="00E94544">
            <w:pPr>
              <w:spacing w:before="0"/>
              <w:ind w:left="-105" w:right="-111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04FB75B7" w14:textId="1C79124A" w:rsidR="00E94544" w:rsidRPr="007F2CC1" w:rsidRDefault="00D63D5E" w:rsidP="00E94544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  <w:r w:rsidR="00E94544" w:rsidRPr="00377FBB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="00E9454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00</w:t>
            </w:r>
            <w:r w:rsidR="00E94544" w:rsidRPr="00377FBB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7FA0585" w14:textId="77777777" w:rsidR="00E94544" w:rsidRDefault="00E94544" w:rsidP="00E94544">
            <w:pPr>
              <w:spacing w:before="0"/>
              <w:ind w:right="-109"/>
              <w:jc w:val="lef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04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สะดวกแก่การบริหารจัดการ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5DB28E97" w14:textId="77777777" w:rsidR="00E94544" w:rsidRDefault="00E94544" w:rsidP="00E94544">
            <w:pPr>
              <w:spacing w:before="0"/>
              <w:ind w:right="-109"/>
              <w:jc w:val="left"/>
              <w:rPr>
                <w:rFonts w:ascii="TH SarabunIT๙" w:eastAsia="Angsana New" w:hAnsi="TH SarabunIT๙" w:cs="TH SarabunIT๙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E704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น้ำมันเชื้อเพลิง</w:t>
            </w: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/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ราคาตาม</w:t>
            </w:r>
          </w:p>
          <w:p w14:paraId="26151771" w14:textId="77777777" w:rsidR="00E94544" w:rsidRDefault="00E94544" w:rsidP="00E94544">
            <w:pPr>
              <w:spacing w:before="0"/>
              <w:jc w:val="left"/>
              <w:rPr>
                <w:rFonts w:ascii="TH SarabunIT๙" w:eastAsia="Angsana New" w:hAnsi="TH SarabunIT๙" w:cs="TH SarabunIT๙"/>
                <w:b/>
                <w:bCs/>
                <w:sz w:val="28"/>
              </w:rPr>
            </w:pP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ท้องตลาด</w:t>
            </w:r>
            <w:r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ปั</w:t>
            </w:r>
            <w:r w:rsidRPr="004B3F3F">
              <w:rPr>
                <w:rFonts w:ascii="TH SarabunIT๙" w:eastAsia="Angsana New" w:hAnsi="TH SarabunIT๙" w:cs="TH SarabunIT๙" w:hint="cs"/>
                <w:b/>
                <w:bCs/>
                <w:sz w:val="28"/>
                <w:cs/>
              </w:rPr>
              <w:t>จจุบันในพื้นที่</w:t>
            </w:r>
          </w:p>
          <w:p w14:paraId="3DDFA142" w14:textId="2FF28D55" w:rsidR="00E94544" w:rsidRPr="00E94544" w:rsidRDefault="00E94544" w:rsidP="00E94544">
            <w:pPr>
              <w:spacing w:before="0"/>
              <w:jc w:val="left"/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123102B3" w14:textId="77777777" w:rsidR="00E94544" w:rsidRPr="008C605D" w:rsidRDefault="00E94544" w:rsidP="00E94544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</w:p>
          <w:p w14:paraId="7D414CCA" w14:textId="4C7A1694" w:rsidR="00E94544" w:rsidRPr="00F83959" w:rsidRDefault="00E94544" w:rsidP="00E94544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ใบสั่ง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ซื้อเลข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/2569</w:t>
            </w:r>
          </w:p>
          <w:p w14:paraId="473A2829" w14:textId="31BB0EF3" w:rsidR="00E94544" w:rsidRPr="008C605D" w:rsidRDefault="00E94544" w:rsidP="00E94544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ลงวันที่ </w:t>
            </w:r>
            <w:r w:rsidR="00D63D5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31</w:t>
            </w:r>
            <w:r w:rsidRPr="00F8395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ม.ค.2569</w:t>
            </w:r>
          </w:p>
        </w:tc>
      </w:tr>
    </w:tbl>
    <w:p w14:paraId="2A68B862" w14:textId="61C4A7A3" w:rsidR="00D43866" w:rsidRPr="00E94544" w:rsidRDefault="00D43866" w:rsidP="00D43866">
      <w:pPr>
        <w:spacing w:before="0"/>
        <w:jc w:val="center"/>
        <w:rPr>
          <w:rFonts w:ascii="TH SarabunPSK" w:hAnsi="TH SarabunPSK" w:cs="TH SarabunPSK"/>
          <w:sz w:val="20"/>
          <w:szCs w:val="20"/>
        </w:rPr>
      </w:pPr>
    </w:p>
    <w:p w14:paraId="40423652" w14:textId="7570694B" w:rsidR="00A17964" w:rsidRPr="00B42237" w:rsidRDefault="00790A6A" w:rsidP="00A17964">
      <w:pPr>
        <w:spacing w:before="0"/>
        <w:jc w:val="left"/>
        <w:rPr>
          <w:rFonts w:ascii="TH SarabunPSK" w:hAnsi="TH SarabunPSK" w:cs="TH SarabunPSK"/>
          <w:b/>
          <w:bCs/>
          <w:sz w:val="31"/>
          <w:szCs w:val="31"/>
        </w:rPr>
      </w:pPr>
      <w:r>
        <w:rPr>
          <w:rFonts w:ascii="TH SarabunPSK" w:hAnsi="TH SarabunPSK" w:cs="TH SarabunPSK"/>
          <w:noProof/>
          <w:sz w:val="36"/>
          <w:szCs w:val="36"/>
          <w:lang w:val="th-TH"/>
        </w:rPr>
        <w:drawing>
          <wp:anchor distT="0" distB="0" distL="114300" distR="114300" simplePos="0" relativeHeight="251661312" behindDoc="1" locked="0" layoutInCell="1" allowOverlap="1" wp14:anchorId="501608BF" wp14:editId="7EF070FD">
            <wp:simplePos x="0" y="0"/>
            <wp:positionH relativeFrom="column">
              <wp:posOffset>6289675</wp:posOffset>
            </wp:positionH>
            <wp:positionV relativeFrom="paragraph">
              <wp:posOffset>117475</wp:posOffset>
            </wp:positionV>
            <wp:extent cx="792000" cy="577333"/>
            <wp:effectExtent l="0" t="0" r="8255" b="0"/>
            <wp:wrapNone/>
            <wp:docPr id="107616133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161338" name="รูปภาพ 107616133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000" cy="577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5F40">
        <w:rPr>
          <w:rFonts w:ascii="TH SarabunPSK" w:hAnsi="TH SarabunPSK" w:cs="TH SarabunPSK"/>
          <w:b/>
          <w:bCs/>
          <w:noProof/>
          <w:sz w:val="31"/>
          <w:szCs w:val="31"/>
        </w:rPr>
        <w:drawing>
          <wp:anchor distT="0" distB="0" distL="114300" distR="114300" simplePos="0" relativeHeight="251660288" behindDoc="1" locked="0" layoutInCell="1" allowOverlap="1" wp14:anchorId="4C305EE2" wp14:editId="4767647A">
            <wp:simplePos x="0" y="0"/>
            <wp:positionH relativeFrom="column">
              <wp:posOffset>2769235</wp:posOffset>
            </wp:positionH>
            <wp:positionV relativeFrom="paragraph">
              <wp:posOffset>175260</wp:posOffset>
            </wp:positionV>
            <wp:extent cx="684000" cy="452780"/>
            <wp:effectExtent l="0" t="0" r="1905" b="4445"/>
            <wp:wrapNone/>
            <wp:docPr id="160417048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170482" name="รูปภาพ 160417048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" cy="452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7964" w:rsidRPr="005772A7">
        <w:rPr>
          <w:rFonts w:ascii="TH SarabunPSK" w:hAnsi="TH SarabunPSK" w:cs="TH SarabunPSK"/>
          <w:sz w:val="36"/>
          <w:szCs w:val="36"/>
          <w:cs/>
        </w:rPr>
        <w:tab/>
      </w:r>
      <w:r w:rsidR="00A17964" w:rsidRPr="005772A7">
        <w:rPr>
          <w:rFonts w:ascii="TH SarabunPSK" w:hAnsi="TH SarabunPSK" w:cs="TH SarabunPSK"/>
          <w:sz w:val="36"/>
          <w:szCs w:val="36"/>
          <w:cs/>
        </w:rPr>
        <w:tab/>
      </w:r>
      <w:r w:rsidR="00A17964" w:rsidRPr="005772A7">
        <w:rPr>
          <w:rFonts w:ascii="TH SarabunPSK" w:hAnsi="TH SarabunPSK" w:cs="TH SarabunPSK"/>
          <w:sz w:val="36"/>
          <w:szCs w:val="36"/>
          <w:cs/>
        </w:rPr>
        <w:tab/>
      </w:r>
      <w:r w:rsidR="00A17964" w:rsidRPr="005772A7">
        <w:rPr>
          <w:rFonts w:ascii="TH SarabunPSK" w:hAnsi="TH SarabunPSK" w:cs="TH SarabunPSK"/>
          <w:sz w:val="36"/>
          <w:szCs w:val="36"/>
          <w:cs/>
        </w:rPr>
        <w:tab/>
      </w:r>
      <w:r w:rsidR="00A17964" w:rsidRPr="005772A7">
        <w:rPr>
          <w:rFonts w:ascii="TH SarabunPSK" w:hAnsi="TH SarabunPSK" w:cs="TH SarabunPSK"/>
          <w:sz w:val="36"/>
          <w:szCs w:val="36"/>
          <w:cs/>
        </w:rPr>
        <w:tab/>
      </w:r>
      <w:r w:rsidR="00AE12BC">
        <w:rPr>
          <w:rFonts w:ascii="TH SarabunPSK" w:hAnsi="TH SarabunPSK" w:cs="TH SarabunPSK" w:hint="cs"/>
          <w:sz w:val="36"/>
          <w:szCs w:val="36"/>
          <w:cs/>
        </w:rPr>
        <w:t xml:space="preserve">     </w:t>
      </w:r>
      <w:r w:rsidR="00FE5240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="00A17964"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>จัดทำถูกต้อง</w:t>
      </w:r>
      <w:r w:rsidR="00A17964"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="00A17964"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="00A17964"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="00A17964"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="00A17964"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="00AE12BC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         </w:t>
      </w:r>
      <w:r w:rsidR="00A17964"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ตรวจแล้วถูกต้อง</w:t>
      </w:r>
    </w:p>
    <w:p w14:paraId="472AC620" w14:textId="2B65A4CF" w:rsidR="00A17964" w:rsidRPr="00E94544" w:rsidRDefault="00A17964" w:rsidP="00A17964">
      <w:pPr>
        <w:spacing w:before="0"/>
        <w:jc w:val="left"/>
        <w:rPr>
          <w:rFonts w:ascii="TH SarabunPSK" w:hAnsi="TH SarabunPSK" w:cs="TH SarabunPSK"/>
          <w:b/>
          <w:bCs/>
          <w:sz w:val="24"/>
          <w:szCs w:val="24"/>
        </w:rPr>
      </w:pPr>
    </w:p>
    <w:p w14:paraId="4EFF8766" w14:textId="54DF23F1" w:rsidR="00A17964" w:rsidRPr="00B42237" w:rsidRDefault="00A17964" w:rsidP="00A17964">
      <w:pPr>
        <w:spacing w:before="0"/>
        <w:jc w:val="left"/>
        <w:rPr>
          <w:rFonts w:ascii="TH SarabunPSK" w:hAnsi="TH SarabunPSK" w:cs="TH SarabunPSK"/>
          <w:b/>
          <w:bCs/>
          <w:sz w:val="31"/>
          <w:szCs w:val="31"/>
        </w:rPr>
      </w:pPr>
      <w:r w:rsidRPr="00B42237">
        <w:rPr>
          <w:rFonts w:ascii="TH SarabunPSK" w:hAnsi="TH SarabunPSK" w:cs="TH SarabunPSK" w:hint="cs"/>
          <w:b/>
          <w:bCs/>
          <w:noProof/>
          <w:sz w:val="31"/>
          <w:szCs w:val="31"/>
          <w:lang w:val="th-TH"/>
        </w:rPr>
        <w:drawing>
          <wp:anchor distT="0" distB="0" distL="114300" distR="114300" simplePos="0" relativeHeight="251659264" behindDoc="1" locked="0" layoutInCell="1" allowOverlap="1" wp14:anchorId="490D3E8C" wp14:editId="1C2564D1">
            <wp:simplePos x="0" y="0"/>
            <wp:positionH relativeFrom="column">
              <wp:posOffset>4231640</wp:posOffset>
            </wp:positionH>
            <wp:positionV relativeFrom="paragraph">
              <wp:posOffset>6368415</wp:posOffset>
            </wp:positionV>
            <wp:extent cx="1800225" cy="829945"/>
            <wp:effectExtent l="0" t="0" r="9525" b="8255"/>
            <wp:wrapNone/>
            <wp:docPr id="1348268032" name="รูปภาพ 3" descr="รูปภาพประกอบด้วย ร่าง, การวาดภาพ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 descr="รูปภาพประกอบด้วย ร่าง, การวาดภาพ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82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>พ.ต.ต.</w:t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>หญิง</w:t>
      </w:r>
      <w:r w:rsidRPr="00B42237">
        <w:rPr>
          <w:rFonts w:ascii="TH SarabunPSK" w:hAnsi="TH SarabunPSK" w:cs="TH SarabunPSK"/>
          <w:b/>
          <w:bCs/>
          <w:sz w:val="31"/>
          <w:szCs w:val="31"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</w:rPr>
        <w:tab/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      </w:t>
      </w:r>
      <w:r w:rsidR="004A7183" w:rsidRPr="00B42237">
        <w:rPr>
          <w:rFonts w:ascii="TH SarabunPSK" w:hAnsi="TH SarabunPSK" w:cs="TH SarabunPSK"/>
          <w:b/>
          <w:bCs/>
          <w:sz w:val="31"/>
          <w:szCs w:val="31"/>
        </w:rPr>
        <w:t xml:space="preserve">  </w:t>
      </w:r>
      <w:r w:rsidRPr="00B42237">
        <w:rPr>
          <w:rFonts w:ascii="TH SarabunPSK" w:hAnsi="TH SarabunPSK" w:cs="TH SarabunPSK"/>
          <w:b/>
          <w:bCs/>
          <w:sz w:val="31"/>
          <w:szCs w:val="31"/>
        </w:rPr>
        <w:t xml:space="preserve">   </w:t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</w:t>
      </w:r>
      <w:r w:rsidR="0014442C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>พ.ต.อ.</w:t>
      </w:r>
    </w:p>
    <w:p w14:paraId="3BFA42B9" w14:textId="4F84A2B0" w:rsidR="00A17964" w:rsidRPr="00B42237" w:rsidRDefault="00A17964" w:rsidP="00A17964">
      <w:pPr>
        <w:spacing w:before="0"/>
        <w:jc w:val="left"/>
        <w:rPr>
          <w:rFonts w:ascii="TH SarabunPSK" w:hAnsi="TH SarabunPSK" w:cs="TH SarabunPSK"/>
          <w:b/>
          <w:bCs/>
          <w:sz w:val="31"/>
          <w:szCs w:val="31"/>
        </w:rPr>
      </w:pP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                                           </w:t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 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( </w:t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>ธัญญธร  อินทร์สุข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)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/>
          <w:b/>
          <w:bCs/>
          <w:sz w:val="31"/>
          <w:szCs w:val="31"/>
          <w:cs/>
        </w:rPr>
        <w:tab/>
      </w:r>
      <w:r w:rsid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     </w:t>
      </w:r>
      <w:r w:rsidR="009975B6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( สุเมธ  สุนะ )</w:t>
      </w:r>
    </w:p>
    <w:p w14:paraId="7A2542D9" w14:textId="6517DEDB" w:rsidR="005431C3" w:rsidRDefault="00A17964" w:rsidP="00A17964">
      <w:pPr>
        <w:spacing w:before="0"/>
        <w:jc w:val="left"/>
        <w:rPr>
          <w:rFonts w:ascii="TH SarabunPSK" w:hAnsi="TH SarabunPSK" w:cs="TH SarabunPSK"/>
          <w:sz w:val="16"/>
          <w:szCs w:val="16"/>
        </w:rPr>
      </w:pP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                                       </w:t>
      </w:r>
      <w:r w:rsidR="00AE12BC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 </w:t>
      </w:r>
      <w:r w:rsidR="00FE5240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 สว.อก.สภ.บางกระทุ่ม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="00AE12BC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ab/>
      </w:r>
      <w:r w:rsidR="009975B6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="00AE12BC">
        <w:rPr>
          <w:rFonts w:ascii="TH SarabunPSK" w:hAnsi="TH SarabunPSK" w:cs="TH SarabunPSK" w:hint="cs"/>
          <w:b/>
          <w:bCs/>
          <w:sz w:val="31"/>
          <w:szCs w:val="31"/>
          <w:cs/>
        </w:rPr>
        <w:t xml:space="preserve"> </w:t>
      </w:r>
      <w:r w:rsidRPr="00B42237">
        <w:rPr>
          <w:rFonts w:ascii="TH SarabunPSK" w:hAnsi="TH SarabunPSK" w:cs="TH SarabunPSK" w:hint="cs"/>
          <w:b/>
          <w:bCs/>
          <w:sz w:val="31"/>
          <w:szCs w:val="31"/>
          <w:cs/>
        </w:rPr>
        <w:t>ผกก.สภ.บางกระทุ่ม</w:t>
      </w:r>
    </w:p>
    <w:sectPr w:rsidR="005431C3" w:rsidSect="00E94544">
      <w:headerReference w:type="first" r:id="rId11"/>
      <w:pgSz w:w="16838" w:h="11906" w:orient="landscape" w:code="9"/>
      <w:pgMar w:top="993" w:right="962" w:bottom="567" w:left="1843" w:header="0" w:footer="454" w:gutter="0"/>
      <w:paperSrc w:first="7"/>
      <w:pgNumType w:fmt="thaiNumbers"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85186" w14:textId="77777777" w:rsidR="009A6BBE" w:rsidRDefault="009A6BBE" w:rsidP="009D699C">
      <w:pPr>
        <w:spacing w:before="0"/>
      </w:pPr>
      <w:r>
        <w:separator/>
      </w:r>
    </w:p>
  </w:endnote>
  <w:endnote w:type="continuationSeparator" w:id="0">
    <w:p w14:paraId="364DABE3" w14:textId="77777777" w:rsidR="009A6BBE" w:rsidRDefault="009A6BBE" w:rsidP="009D699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9C35B" w14:textId="77777777" w:rsidR="009A6BBE" w:rsidRDefault="009A6BBE" w:rsidP="009D699C">
      <w:pPr>
        <w:spacing w:before="0"/>
      </w:pPr>
      <w:r>
        <w:separator/>
      </w:r>
    </w:p>
  </w:footnote>
  <w:footnote w:type="continuationSeparator" w:id="0">
    <w:p w14:paraId="3529EEAD" w14:textId="77777777" w:rsidR="009A6BBE" w:rsidRDefault="009A6BBE" w:rsidP="009D699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9464972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28"/>
      </w:rPr>
    </w:sdtEndPr>
    <w:sdtContent>
      <w:p w14:paraId="4B1989F9" w14:textId="77777777" w:rsidR="008146A0" w:rsidRDefault="009A6BBE">
        <w:pPr>
          <w:pStyle w:val="a7"/>
          <w:jc w:val="center"/>
        </w:pPr>
      </w:p>
    </w:sdtContent>
  </w:sdt>
  <w:p w14:paraId="2DCEF3CB" w14:textId="77777777" w:rsidR="008146A0" w:rsidRDefault="008146A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85BBA"/>
    <w:multiLevelType w:val="multilevel"/>
    <w:tmpl w:val="65723A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0AB102A"/>
    <w:multiLevelType w:val="multilevel"/>
    <w:tmpl w:val="82F6ACE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94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0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92" w:hanging="1800"/>
      </w:pPr>
      <w:rPr>
        <w:rFonts w:hint="default"/>
      </w:rPr>
    </w:lvl>
  </w:abstractNum>
  <w:abstractNum w:abstractNumId="2" w15:restartNumberingAfterBreak="0">
    <w:nsid w:val="4E35173B"/>
    <w:multiLevelType w:val="hybridMultilevel"/>
    <w:tmpl w:val="C55A7F2A"/>
    <w:lvl w:ilvl="0" w:tplc="F80A5D3E">
      <w:start w:val="1"/>
      <w:numFmt w:val="thaiNumbers"/>
      <w:lvlText w:val="(%1)"/>
      <w:lvlJc w:val="left"/>
      <w:pPr>
        <w:ind w:left="21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5D4D2C9F"/>
    <w:multiLevelType w:val="multilevel"/>
    <w:tmpl w:val="FFCA986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5541FE9"/>
    <w:multiLevelType w:val="multilevel"/>
    <w:tmpl w:val="AA1A3F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12" w:hanging="1800"/>
      </w:pPr>
      <w:rPr>
        <w:rFonts w:hint="default"/>
      </w:rPr>
    </w:lvl>
  </w:abstractNum>
  <w:abstractNum w:abstractNumId="5" w15:restartNumberingAfterBreak="0">
    <w:nsid w:val="6D621A9D"/>
    <w:multiLevelType w:val="hybridMultilevel"/>
    <w:tmpl w:val="99B078BA"/>
    <w:lvl w:ilvl="0" w:tplc="37366C56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21166772">
    <w:abstractNumId w:val="0"/>
  </w:num>
  <w:num w:numId="2" w16cid:durableId="110636350">
    <w:abstractNumId w:val="3"/>
  </w:num>
  <w:num w:numId="3" w16cid:durableId="231550777">
    <w:abstractNumId w:val="1"/>
  </w:num>
  <w:num w:numId="4" w16cid:durableId="1835142930">
    <w:abstractNumId w:val="4"/>
  </w:num>
  <w:num w:numId="5" w16cid:durableId="183517052">
    <w:abstractNumId w:val="2"/>
  </w:num>
  <w:num w:numId="6" w16cid:durableId="7248403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591"/>
    <w:rsid w:val="000007C7"/>
    <w:rsid w:val="000020B1"/>
    <w:rsid w:val="00004CFA"/>
    <w:rsid w:val="0000734F"/>
    <w:rsid w:val="00007FB2"/>
    <w:rsid w:val="000241A7"/>
    <w:rsid w:val="0002523B"/>
    <w:rsid w:val="00026B5F"/>
    <w:rsid w:val="00030051"/>
    <w:rsid w:val="00032926"/>
    <w:rsid w:val="000353D4"/>
    <w:rsid w:val="00036C8F"/>
    <w:rsid w:val="0004238C"/>
    <w:rsid w:val="00053ACA"/>
    <w:rsid w:val="00064855"/>
    <w:rsid w:val="00076170"/>
    <w:rsid w:val="00081FD4"/>
    <w:rsid w:val="0008298B"/>
    <w:rsid w:val="0009610E"/>
    <w:rsid w:val="000A00DA"/>
    <w:rsid w:val="000A2D6E"/>
    <w:rsid w:val="000A5A40"/>
    <w:rsid w:val="000C172A"/>
    <w:rsid w:val="000D2C71"/>
    <w:rsid w:val="000D7679"/>
    <w:rsid w:val="000E08DD"/>
    <w:rsid w:val="000E2BB7"/>
    <w:rsid w:val="000F0D59"/>
    <w:rsid w:val="000F7F0E"/>
    <w:rsid w:val="0010760D"/>
    <w:rsid w:val="00111A37"/>
    <w:rsid w:val="001123A4"/>
    <w:rsid w:val="00112BA8"/>
    <w:rsid w:val="0012216F"/>
    <w:rsid w:val="0012691A"/>
    <w:rsid w:val="00127362"/>
    <w:rsid w:val="0013245F"/>
    <w:rsid w:val="00133AC3"/>
    <w:rsid w:val="00134ECC"/>
    <w:rsid w:val="0014194A"/>
    <w:rsid w:val="00142400"/>
    <w:rsid w:val="00143BE4"/>
    <w:rsid w:val="0014442C"/>
    <w:rsid w:val="00155183"/>
    <w:rsid w:val="00163EBB"/>
    <w:rsid w:val="001732DD"/>
    <w:rsid w:val="001756AD"/>
    <w:rsid w:val="0017576F"/>
    <w:rsid w:val="00182A00"/>
    <w:rsid w:val="00184CEC"/>
    <w:rsid w:val="00185124"/>
    <w:rsid w:val="00196ABA"/>
    <w:rsid w:val="001A0441"/>
    <w:rsid w:val="001A45A7"/>
    <w:rsid w:val="001A6EF7"/>
    <w:rsid w:val="001B1089"/>
    <w:rsid w:val="001B3EB1"/>
    <w:rsid w:val="001B42DC"/>
    <w:rsid w:val="001B7102"/>
    <w:rsid w:val="001D1619"/>
    <w:rsid w:val="001D22C8"/>
    <w:rsid w:val="001D2B11"/>
    <w:rsid w:val="001D3874"/>
    <w:rsid w:val="001D6AEF"/>
    <w:rsid w:val="001F1F2F"/>
    <w:rsid w:val="001F2E25"/>
    <w:rsid w:val="001F6FDC"/>
    <w:rsid w:val="002031BD"/>
    <w:rsid w:val="002054A3"/>
    <w:rsid w:val="002056DD"/>
    <w:rsid w:val="00206599"/>
    <w:rsid w:val="00214479"/>
    <w:rsid w:val="0021528F"/>
    <w:rsid w:val="0021732D"/>
    <w:rsid w:val="002176F8"/>
    <w:rsid w:val="00222172"/>
    <w:rsid w:val="00242CE7"/>
    <w:rsid w:val="00244E75"/>
    <w:rsid w:val="00246F40"/>
    <w:rsid w:val="00251403"/>
    <w:rsid w:val="00262507"/>
    <w:rsid w:val="00281470"/>
    <w:rsid w:val="00281EEC"/>
    <w:rsid w:val="00282451"/>
    <w:rsid w:val="002913A5"/>
    <w:rsid w:val="002920B9"/>
    <w:rsid w:val="00295085"/>
    <w:rsid w:val="002A0C79"/>
    <w:rsid w:val="002A300B"/>
    <w:rsid w:val="002A4B8E"/>
    <w:rsid w:val="002B417F"/>
    <w:rsid w:val="002C4809"/>
    <w:rsid w:val="002C73ED"/>
    <w:rsid w:val="002D239E"/>
    <w:rsid w:val="002D23F6"/>
    <w:rsid w:val="002E531C"/>
    <w:rsid w:val="002E6584"/>
    <w:rsid w:val="002E6A44"/>
    <w:rsid w:val="002F6533"/>
    <w:rsid w:val="002F7A75"/>
    <w:rsid w:val="003036FD"/>
    <w:rsid w:val="003052D2"/>
    <w:rsid w:val="00310A44"/>
    <w:rsid w:val="003133E5"/>
    <w:rsid w:val="00317B1F"/>
    <w:rsid w:val="0032260E"/>
    <w:rsid w:val="0032701C"/>
    <w:rsid w:val="003650BB"/>
    <w:rsid w:val="003658B9"/>
    <w:rsid w:val="00373E70"/>
    <w:rsid w:val="00377FBB"/>
    <w:rsid w:val="00380042"/>
    <w:rsid w:val="00381411"/>
    <w:rsid w:val="00381D6A"/>
    <w:rsid w:val="00390669"/>
    <w:rsid w:val="00396B75"/>
    <w:rsid w:val="0039736D"/>
    <w:rsid w:val="00397F7E"/>
    <w:rsid w:val="003B2220"/>
    <w:rsid w:val="003C7A3D"/>
    <w:rsid w:val="003D38B9"/>
    <w:rsid w:val="003E7E35"/>
    <w:rsid w:val="003F1B35"/>
    <w:rsid w:val="003F4506"/>
    <w:rsid w:val="0040338D"/>
    <w:rsid w:val="00407047"/>
    <w:rsid w:val="00410065"/>
    <w:rsid w:val="0042058A"/>
    <w:rsid w:val="004415A5"/>
    <w:rsid w:val="004418DC"/>
    <w:rsid w:val="00450203"/>
    <w:rsid w:val="00453B4F"/>
    <w:rsid w:val="00454188"/>
    <w:rsid w:val="00460E6E"/>
    <w:rsid w:val="00465031"/>
    <w:rsid w:val="004651B1"/>
    <w:rsid w:val="004677B0"/>
    <w:rsid w:val="0047349D"/>
    <w:rsid w:val="004747A2"/>
    <w:rsid w:val="004760CD"/>
    <w:rsid w:val="004822AD"/>
    <w:rsid w:val="004A2358"/>
    <w:rsid w:val="004A35F2"/>
    <w:rsid w:val="004A6DDE"/>
    <w:rsid w:val="004A7183"/>
    <w:rsid w:val="004B3F3F"/>
    <w:rsid w:val="004C0214"/>
    <w:rsid w:val="004E7BAA"/>
    <w:rsid w:val="004F0315"/>
    <w:rsid w:val="004F524E"/>
    <w:rsid w:val="00501585"/>
    <w:rsid w:val="00506C52"/>
    <w:rsid w:val="0051721A"/>
    <w:rsid w:val="00517E47"/>
    <w:rsid w:val="00526D8E"/>
    <w:rsid w:val="00532C40"/>
    <w:rsid w:val="00535EC1"/>
    <w:rsid w:val="00537071"/>
    <w:rsid w:val="0053731E"/>
    <w:rsid w:val="00537669"/>
    <w:rsid w:val="005431C3"/>
    <w:rsid w:val="00552EAA"/>
    <w:rsid w:val="0055377B"/>
    <w:rsid w:val="00555F40"/>
    <w:rsid w:val="00561A0F"/>
    <w:rsid w:val="00565300"/>
    <w:rsid w:val="005665E4"/>
    <w:rsid w:val="0057350E"/>
    <w:rsid w:val="005772A7"/>
    <w:rsid w:val="00580851"/>
    <w:rsid w:val="00590386"/>
    <w:rsid w:val="00591343"/>
    <w:rsid w:val="005A05A0"/>
    <w:rsid w:val="005B22A7"/>
    <w:rsid w:val="005B5AD8"/>
    <w:rsid w:val="005B7C15"/>
    <w:rsid w:val="005C1B54"/>
    <w:rsid w:val="005D08CC"/>
    <w:rsid w:val="005D7ABF"/>
    <w:rsid w:val="005E2D81"/>
    <w:rsid w:val="005E720A"/>
    <w:rsid w:val="005F1D4B"/>
    <w:rsid w:val="005F28D8"/>
    <w:rsid w:val="00605B61"/>
    <w:rsid w:val="00606871"/>
    <w:rsid w:val="00607CE6"/>
    <w:rsid w:val="00612850"/>
    <w:rsid w:val="00620412"/>
    <w:rsid w:val="006267B8"/>
    <w:rsid w:val="006345E8"/>
    <w:rsid w:val="00637374"/>
    <w:rsid w:val="00641010"/>
    <w:rsid w:val="00642357"/>
    <w:rsid w:val="00642CE2"/>
    <w:rsid w:val="00645DBF"/>
    <w:rsid w:val="00652145"/>
    <w:rsid w:val="00662D08"/>
    <w:rsid w:val="00681051"/>
    <w:rsid w:val="00685F9C"/>
    <w:rsid w:val="00693942"/>
    <w:rsid w:val="00697E49"/>
    <w:rsid w:val="006A3FF7"/>
    <w:rsid w:val="006A5700"/>
    <w:rsid w:val="006A5A17"/>
    <w:rsid w:val="006A6835"/>
    <w:rsid w:val="006A7900"/>
    <w:rsid w:val="006B00D7"/>
    <w:rsid w:val="006B3224"/>
    <w:rsid w:val="006B3E82"/>
    <w:rsid w:val="006B66D7"/>
    <w:rsid w:val="006B788C"/>
    <w:rsid w:val="006C2E63"/>
    <w:rsid w:val="006D053A"/>
    <w:rsid w:val="006D2014"/>
    <w:rsid w:val="006D5B84"/>
    <w:rsid w:val="006E11FB"/>
    <w:rsid w:val="006E2380"/>
    <w:rsid w:val="006E7BCF"/>
    <w:rsid w:val="006F689F"/>
    <w:rsid w:val="00710299"/>
    <w:rsid w:val="0071258D"/>
    <w:rsid w:val="007167AE"/>
    <w:rsid w:val="007200DF"/>
    <w:rsid w:val="0072048B"/>
    <w:rsid w:val="00720A05"/>
    <w:rsid w:val="00724060"/>
    <w:rsid w:val="00726109"/>
    <w:rsid w:val="00731AAD"/>
    <w:rsid w:val="007407C2"/>
    <w:rsid w:val="00741E29"/>
    <w:rsid w:val="00753EA2"/>
    <w:rsid w:val="00757FD6"/>
    <w:rsid w:val="0076373C"/>
    <w:rsid w:val="007644CA"/>
    <w:rsid w:val="00777CD5"/>
    <w:rsid w:val="007800EF"/>
    <w:rsid w:val="00782181"/>
    <w:rsid w:val="007834CE"/>
    <w:rsid w:val="007836E7"/>
    <w:rsid w:val="00783A05"/>
    <w:rsid w:val="007853E1"/>
    <w:rsid w:val="00790A6A"/>
    <w:rsid w:val="007A10A5"/>
    <w:rsid w:val="007A2C2C"/>
    <w:rsid w:val="007B1A27"/>
    <w:rsid w:val="007B6C4D"/>
    <w:rsid w:val="007B6E36"/>
    <w:rsid w:val="007C0308"/>
    <w:rsid w:val="007C3D65"/>
    <w:rsid w:val="007C6B42"/>
    <w:rsid w:val="007C7DDE"/>
    <w:rsid w:val="007D29CD"/>
    <w:rsid w:val="007D6982"/>
    <w:rsid w:val="007E04EF"/>
    <w:rsid w:val="007F2B44"/>
    <w:rsid w:val="007F2CC1"/>
    <w:rsid w:val="00801980"/>
    <w:rsid w:val="0080390F"/>
    <w:rsid w:val="00804D74"/>
    <w:rsid w:val="00805100"/>
    <w:rsid w:val="00807F0A"/>
    <w:rsid w:val="008146A0"/>
    <w:rsid w:val="008201FD"/>
    <w:rsid w:val="00843A55"/>
    <w:rsid w:val="00846855"/>
    <w:rsid w:val="008553C3"/>
    <w:rsid w:val="008731FB"/>
    <w:rsid w:val="00874DE8"/>
    <w:rsid w:val="008820B6"/>
    <w:rsid w:val="0088231B"/>
    <w:rsid w:val="00885A91"/>
    <w:rsid w:val="008952D5"/>
    <w:rsid w:val="008A311E"/>
    <w:rsid w:val="008A73B5"/>
    <w:rsid w:val="008C052E"/>
    <w:rsid w:val="008C1F65"/>
    <w:rsid w:val="008C605D"/>
    <w:rsid w:val="008D72F1"/>
    <w:rsid w:val="008D7BE5"/>
    <w:rsid w:val="008E121C"/>
    <w:rsid w:val="008E7590"/>
    <w:rsid w:val="008E7591"/>
    <w:rsid w:val="008E7BBA"/>
    <w:rsid w:val="0090254F"/>
    <w:rsid w:val="00903E17"/>
    <w:rsid w:val="009059FA"/>
    <w:rsid w:val="00913122"/>
    <w:rsid w:val="0092007D"/>
    <w:rsid w:val="0092658A"/>
    <w:rsid w:val="00927093"/>
    <w:rsid w:val="0092731B"/>
    <w:rsid w:val="009310E1"/>
    <w:rsid w:val="00933DE0"/>
    <w:rsid w:val="009535E2"/>
    <w:rsid w:val="00953E9A"/>
    <w:rsid w:val="009561E2"/>
    <w:rsid w:val="0095700F"/>
    <w:rsid w:val="009600B9"/>
    <w:rsid w:val="00976A56"/>
    <w:rsid w:val="00986442"/>
    <w:rsid w:val="00996F26"/>
    <w:rsid w:val="009975B6"/>
    <w:rsid w:val="009A014D"/>
    <w:rsid w:val="009A0848"/>
    <w:rsid w:val="009A3EBB"/>
    <w:rsid w:val="009A61A0"/>
    <w:rsid w:val="009A6BBE"/>
    <w:rsid w:val="009A7A1A"/>
    <w:rsid w:val="009B2D15"/>
    <w:rsid w:val="009B39B8"/>
    <w:rsid w:val="009B5E5D"/>
    <w:rsid w:val="009D5240"/>
    <w:rsid w:val="009D699C"/>
    <w:rsid w:val="009D7E75"/>
    <w:rsid w:val="009E7AAF"/>
    <w:rsid w:val="009F715C"/>
    <w:rsid w:val="00A004DD"/>
    <w:rsid w:val="00A135A5"/>
    <w:rsid w:val="00A17964"/>
    <w:rsid w:val="00A23E3A"/>
    <w:rsid w:val="00A24ADF"/>
    <w:rsid w:val="00A310E3"/>
    <w:rsid w:val="00A42785"/>
    <w:rsid w:val="00A4668E"/>
    <w:rsid w:val="00A47B91"/>
    <w:rsid w:val="00A82A73"/>
    <w:rsid w:val="00A85FE1"/>
    <w:rsid w:val="00A90581"/>
    <w:rsid w:val="00AA5D4F"/>
    <w:rsid w:val="00AA5D63"/>
    <w:rsid w:val="00AB28EC"/>
    <w:rsid w:val="00AB577A"/>
    <w:rsid w:val="00AC3328"/>
    <w:rsid w:val="00AC7064"/>
    <w:rsid w:val="00AD084F"/>
    <w:rsid w:val="00AD169D"/>
    <w:rsid w:val="00AE01CD"/>
    <w:rsid w:val="00AE0299"/>
    <w:rsid w:val="00AE0AF5"/>
    <w:rsid w:val="00AE12BC"/>
    <w:rsid w:val="00AE5F0A"/>
    <w:rsid w:val="00AF5287"/>
    <w:rsid w:val="00B0044B"/>
    <w:rsid w:val="00B117B6"/>
    <w:rsid w:val="00B11F9E"/>
    <w:rsid w:val="00B12FFF"/>
    <w:rsid w:val="00B17B79"/>
    <w:rsid w:val="00B33647"/>
    <w:rsid w:val="00B42237"/>
    <w:rsid w:val="00B45E5C"/>
    <w:rsid w:val="00B541CD"/>
    <w:rsid w:val="00B63CD3"/>
    <w:rsid w:val="00B7205B"/>
    <w:rsid w:val="00B7741D"/>
    <w:rsid w:val="00B8314E"/>
    <w:rsid w:val="00B8408B"/>
    <w:rsid w:val="00B944C8"/>
    <w:rsid w:val="00B94B9C"/>
    <w:rsid w:val="00B959C5"/>
    <w:rsid w:val="00BA11FB"/>
    <w:rsid w:val="00BA246F"/>
    <w:rsid w:val="00BA6BC5"/>
    <w:rsid w:val="00BB015F"/>
    <w:rsid w:val="00BB1C03"/>
    <w:rsid w:val="00BB282B"/>
    <w:rsid w:val="00BC1140"/>
    <w:rsid w:val="00BC29D2"/>
    <w:rsid w:val="00BC50AE"/>
    <w:rsid w:val="00BD03B8"/>
    <w:rsid w:val="00BD3046"/>
    <w:rsid w:val="00BD55AB"/>
    <w:rsid w:val="00BD5A21"/>
    <w:rsid w:val="00BE018F"/>
    <w:rsid w:val="00BE2697"/>
    <w:rsid w:val="00BE2C1F"/>
    <w:rsid w:val="00BF57D1"/>
    <w:rsid w:val="00C01900"/>
    <w:rsid w:val="00C047EE"/>
    <w:rsid w:val="00C11449"/>
    <w:rsid w:val="00C16F0B"/>
    <w:rsid w:val="00C2790D"/>
    <w:rsid w:val="00C334B7"/>
    <w:rsid w:val="00C3407A"/>
    <w:rsid w:val="00C3443E"/>
    <w:rsid w:val="00C37B0E"/>
    <w:rsid w:val="00C41471"/>
    <w:rsid w:val="00C523F1"/>
    <w:rsid w:val="00C57019"/>
    <w:rsid w:val="00C603DB"/>
    <w:rsid w:val="00C635F5"/>
    <w:rsid w:val="00C644BC"/>
    <w:rsid w:val="00C654DE"/>
    <w:rsid w:val="00C87D72"/>
    <w:rsid w:val="00C90863"/>
    <w:rsid w:val="00C97910"/>
    <w:rsid w:val="00CA4877"/>
    <w:rsid w:val="00CB0091"/>
    <w:rsid w:val="00CB0F0D"/>
    <w:rsid w:val="00CB76E4"/>
    <w:rsid w:val="00CD5FEF"/>
    <w:rsid w:val="00CD7902"/>
    <w:rsid w:val="00CE44D1"/>
    <w:rsid w:val="00CE4DC9"/>
    <w:rsid w:val="00CF4D7F"/>
    <w:rsid w:val="00D05062"/>
    <w:rsid w:val="00D10DD0"/>
    <w:rsid w:val="00D14A7D"/>
    <w:rsid w:val="00D30EAE"/>
    <w:rsid w:val="00D34814"/>
    <w:rsid w:val="00D42B8F"/>
    <w:rsid w:val="00D43866"/>
    <w:rsid w:val="00D43A5D"/>
    <w:rsid w:val="00D46175"/>
    <w:rsid w:val="00D62102"/>
    <w:rsid w:val="00D62FF9"/>
    <w:rsid w:val="00D63D5E"/>
    <w:rsid w:val="00D65D51"/>
    <w:rsid w:val="00D66419"/>
    <w:rsid w:val="00D70032"/>
    <w:rsid w:val="00D74E23"/>
    <w:rsid w:val="00D7761C"/>
    <w:rsid w:val="00D83832"/>
    <w:rsid w:val="00D87514"/>
    <w:rsid w:val="00D94709"/>
    <w:rsid w:val="00D9748B"/>
    <w:rsid w:val="00DA7E27"/>
    <w:rsid w:val="00DB5432"/>
    <w:rsid w:val="00DB723D"/>
    <w:rsid w:val="00DC5B8F"/>
    <w:rsid w:val="00DD27D9"/>
    <w:rsid w:val="00DD5051"/>
    <w:rsid w:val="00DD53FA"/>
    <w:rsid w:val="00DD6DA4"/>
    <w:rsid w:val="00DE7221"/>
    <w:rsid w:val="00DF4CD1"/>
    <w:rsid w:val="00E01739"/>
    <w:rsid w:val="00E11E8C"/>
    <w:rsid w:val="00E22287"/>
    <w:rsid w:val="00E25DFE"/>
    <w:rsid w:val="00E301AC"/>
    <w:rsid w:val="00E34CB5"/>
    <w:rsid w:val="00E46387"/>
    <w:rsid w:val="00E65D0D"/>
    <w:rsid w:val="00E70459"/>
    <w:rsid w:val="00E9382C"/>
    <w:rsid w:val="00E94205"/>
    <w:rsid w:val="00E94544"/>
    <w:rsid w:val="00EA0C93"/>
    <w:rsid w:val="00EA7EEE"/>
    <w:rsid w:val="00EB6916"/>
    <w:rsid w:val="00EC1AAF"/>
    <w:rsid w:val="00EC4086"/>
    <w:rsid w:val="00EC6E78"/>
    <w:rsid w:val="00ED1B05"/>
    <w:rsid w:val="00ED7F24"/>
    <w:rsid w:val="00EE2406"/>
    <w:rsid w:val="00EE2454"/>
    <w:rsid w:val="00EE47E1"/>
    <w:rsid w:val="00EE61B0"/>
    <w:rsid w:val="00EF0173"/>
    <w:rsid w:val="00EF2074"/>
    <w:rsid w:val="00EF3A3B"/>
    <w:rsid w:val="00F0292B"/>
    <w:rsid w:val="00F17A4B"/>
    <w:rsid w:val="00F2481A"/>
    <w:rsid w:val="00F311CC"/>
    <w:rsid w:val="00F33A48"/>
    <w:rsid w:val="00F54E95"/>
    <w:rsid w:val="00F56BD4"/>
    <w:rsid w:val="00F572A1"/>
    <w:rsid w:val="00F64AFC"/>
    <w:rsid w:val="00F64E18"/>
    <w:rsid w:val="00F70C83"/>
    <w:rsid w:val="00F80C33"/>
    <w:rsid w:val="00F83959"/>
    <w:rsid w:val="00F86EF1"/>
    <w:rsid w:val="00FA120D"/>
    <w:rsid w:val="00FA66E4"/>
    <w:rsid w:val="00FA706E"/>
    <w:rsid w:val="00FA7F10"/>
    <w:rsid w:val="00FB54E7"/>
    <w:rsid w:val="00FC08F7"/>
    <w:rsid w:val="00FD776B"/>
    <w:rsid w:val="00FE1A50"/>
    <w:rsid w:val="00FE2766"/>
    <w:rsid w:val="00FE5240"/>
    <w:rsid w:val="00FE59E5"/>
    <w:rsid w:val="00FF1704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C299D5"/>
  <w15:chartTrackingRefBased/>
  <w15:docId w15:val="{E4519708-548E-4361-A786-D0FC95B5B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122"/>
    <w:pPr>
      <w:spacing w:before="120"/>
      <w:jc w:val="thaiDistribute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ข้อ"/>
    <w:basedOn w:val="a"/>
    <w:link w:val="a4"/>
    <w:uiPriority w:val="34"/>
    <w:qFormat/>
    <w:rsid w:val="008E7591"/>
    <w:pPr>
      <w:ind w:left="720"/>
      <w:contextualSpacing/>
    </w:pPr>
  </w:style>
  <w:style w:type="paragraph" w:styleId="a5">
    <w:name w:val="Body Text"/>
    <w:basedOn w:val="a"/>
    <w:link w:val="a6"/>
    <w:rsid w:val="008E7591"/>
    <w:pPr>
      <w:spacing w:before="0" w:after="120"/>
      <w:jc w:val="left"/>
    </w:pPr>
    <w:rPr>
      <w:rFonts w:ascii="Cordia New" w:eastAsia="Cordia New" w:hAnsi="Cordia New" w:cs="Angsana New"/>
      <w:sz w:val="28"/>
      <w:szCs w:val="32"/>
      <w:lang w:val="x-none" w:eastAsia="x-none"/>
    </w:rPr>
  </w:style>
  <w:style w:type="character" w:customStyle="1" w:styleId="a6">
    <w:name w:val="เนื้อความ อักขระ"/>
    <w:link w:val="a5"/>
    <w:rsid w:val="008E7591"/>
    <w:rPr>
      <w:rFonts w:ascii="Cordia New" w:eastAsia="Cordia New" w:hAnsi="Cordia New" w:cs="Cordia New"/>
      <w:sz w:val="28"/>
      <w:szCs w:val="32"/>
    </w:rPr>
  </w:style>
  <w:style w:type="paragraph" w:styleId="a7">
    <w:name w:val="header"/>
    <w:basedOn w:val="a"/>
    <w:link w:val="a8"/>
    <w:uiPriority w:val="99"/>
    <w:unhideWhenUsed/>
    <w:rsid w:val="009D699C"/>
    <w:pPr>
      <w:tabs>
        <w:tab w:val="center" w:pos="4513"/>
        <w:tab w:val="right" w:pos="9026"/>
      </w:tabs>
    </w:pPr>
    <w:rPr>
      <w:rFonts w:cs="Angsana New"/>
      <w:lang w:val="x-none" w:eastAsia="x-none"/>
    </w:rPr>
  </w:style>
  <w:style w:type="character" w:customStyle="1" w:styleId="a8">
    <w:name w:val="หัวกระดาษ อักขระ"/>
    <w:link w:val="a7"/>
    <w:uiPriority w:val="99"/>
    <w:rsid w:val="009D699C"/>
    <w:rPr>
      <w:sz w:val="22"/>
      <w:szCs w:val="28"/>
    </w:rPr>
  </w:style>
  <w:style w:type="paragraph" w:styleId="a9">
    <w:name w:val="footer"/>
    <w:basedOn w:val="a"/>
    <w:link w:val="aa"/>
    <w:uiPriority w:val="99"/>
    <w:unhideWhenUsed/>
    <w:rsid w:val="009D699C"/>
    <w:pPr>
      <w:tabs>
        <w:tab w:val="center" w:pos="4513"/>
        <w:tab w:val="right" w:pos="9026"/>
      </w:tabs>
    </w:pPr>
    <w:rPr>
      <w:rFonts w:cs="Angsana New"/>
      <w:lang w:val="x-none" w:eastAsia="x-none"/>
    </w:rPr>
  </w:style>
  <w:style w:type="character" w:customStyle="1" w:styleId="aa">
    <w:name w:val="ท้ายกระดาษ อักขระ"/>
    <w:link w:val="a9"/>
    <w:uiPriority w:val="99"/>
    <w:rsid w:val="009D699C"/>
    <w:rPr>
      <w:sz w:val="22"/>
      <w:szCs w:val="28"/>
    </w:rPr>
  </w:style>
  <w:style w:type="table" w:styleId="ab">
    <w:name w:val="Table Grid"/>
    <w:basedOn w:val="a1"/>
    <w:uiPriority w:val="59"/>
    <w:rsid w:val="00132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ย่อหน้ารายการ อักขระ"/>
    <w:aliases w:val="ข้อ อักขระ"/>
    <w:link w:val="a3"/>
    <w:uiPriority w:val="34"/>
    <w:rsid w:val="00081FD4"/>
    <w:rPr>
      <w:sz w:val="22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552EAA"/>
    <w:pPr>
      <w:spacing w:before="0"/>
    </w:pPr>
    <w:rPr>
      <w:rFonts w:ascii="Leelawadee" w:hAnsi="Leelawadee" w:cs="Angsana New"/>
      <w:sz w:val="18"/>
      <w:szCs w:val="22"/>
    </w:rPr>
  </w:style>
  <w:style w:type="character" w:customStyle="1" w:styleId="ad">
    <w:name w:val="ข้อความบอลลูน อักขระ"/>
    <w:link w:val="ac"/>
    <w:uiPriority w:val="99"/>
    <w:semiHidden/>
    <w:rsid w:val="00552EAA"/>
    <w:rPr>
      <w:rFonts w:ascii="Leelawadee" w:hAnsi="Leelawadee" w:cs="Angsana New"/>
      <w:sz w:val="18"/>
      <w:szCs w:val="22"/>
    </w:rPr>
  </w:style>
  <w:style w:type="character" w:styleId="ae">
    <w:name w:val="Hyperlink"/>
    <w:basedOn w:val="a0"/>
    <w:uiPriority w:val="99"/>
    <w:unhideWhenUsed/>
    <w:rsid w:val="00FC08F7"/>
    <w:rPr>
      <w:color w:val="0563C1" w:themeColor="hyperlink"/>
      <w:u w:val="singl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FC08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0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6EE46-4634-4FA8-B6F0-37301C763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Office Black Edition - tum0r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</dc:creator>
  <cp:keywords/>
  <cp:lastModifiedBy>paikpm807@gmail.com</cp:lastModifiedBy>
  <cp:revision>3</cp:revision>
  <cp:lastPrinted>2026-07-15T14:10:00Z</cp:lastPrinted>
  <dcterms:created xsi:type="dcterms:W3CDTF">2026-07-15T14:11:00Z</dcterms:created>
  <dcterms:modified xsi:type="dcterms:W3CDTF">2026-07-15T14:20:00Z</dcterms:modified>
</cp:coreProperties>
</file>